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75" w:rsidRDefault="006F6975" w:rsidP="006F6975">
      <w:pPr>
        <w:rPr>
          <w:rFonts w:ascii="MetaPro-Normal" w:hAnsi="MetaPro-Normal"/>
        </w:rPr>
      </w:pPr>
    </w:p>
    <w:p w:rsidR="0013397C" w:rsidRDefault="0013397C" w:rsidP="006F6975">
      <w:pPr>
        <w:rPr>
          <w:rFonts w:ascii="MetaPro-Normal" w:hAnsi="MetaPro-Normal"/>
        </w:rPr>
      </w:pPr>
    </w:p>
    <w:p w:rsidR="00487F58" w:rsidRPr="00487F58" w:rsidRDefault="00487F58" w:rsidP="006F6975">
      <w:pPr>
        <w:rPr>
          <w:rFonts w:ascii="MetaPro-Normal" w:hAnsi="MetaPro-Normal"/>
          <w:b/>
        </w:rPr>
      </w:pPr>
      <w:r w:rsidRPr="00487F58">
        <w:rPr>
          <w:rFonts w:ascii="MetaPro-Normal" w:hAnsi="MetaPro-Normal"/>
          <w:b/>
        </w:rPr>
        <w:t>POVABILO K SODELOVANJU CELJSKI PUST 2018</w:t>
      </w:r>
    </w:p>
    <w:p w:rsidR="004E7438" w:rsidRPr="000B7F38" w:rsidRDefault="004E7438" w:rsidP="004E7438">
      <w:pPr>
        <w:ind w:left="6372" w:firstLine="708"/>
        <w:rPr>
          <w:rFonts w:ascii="MetaPro-Normal" w:hAnsi="MetaPro-Normal"/>
          <w:sz w:val="16"/>
          <w:szCs w:val="16"/>
        </w:rPr>
      </w:pPr>
      <w:r w:rsidRPr="000B7F38">
        <w:rPr>
          <w:rFonts w:ascii="MetaPro-Normal" w:hAnsi="MetaPro-Normal"/>
          <w:sz w:val="16"/>
          <w:szCs w:val="16"/>
        </w:rPr>
        <w:t xml:space="preserve">Celje, </w:t>
      </w:r>
      <w:r w:rsidR="0019415D">
        <w:rPr>
          <w:rFonts w:ascii="MetaPro-Normal" w:hAnsi="MetaPro-Normal"/>
          <w:sz w:val="16"/>
          <w:szCs w:val="16"/>
        </w:rPr>
        <w:t>16</w:t>
      </w:r>
      <w:r w:rsidRPr="000B7F38">
        <w:rPr>
          <w:rFonts w:ascii="MetaPro-Normal" w:hAnsi="MetaPro-Normal"/>
          <w:sz w:val="16"/>
          <w:szCs w:val="16"/>
        </w:rPr>
        <w:t xml:space="preserve">. </w:t>
      </w:r>
      <w:r>
        <w:rPr>
          <w:rFonts w:ascii="MetaPro-Normal" w:hAnsi="MetaPro-Normal"/>
          <w:sz w:val="16"/>
          <w:szCs w:val="16"/>
        </w:rPr>
        <w:t>0</w:t>
      </w:r>
      <w:r w:rsidRPr="000B7F38">
        <w:rPr>
          <w:rFonts w:ascii="MetaPro-Normal" w:hAnsi="MetaPro-Normal"/>
          <w:sz w:val="16"/>
          <w:szCs w:val="16"/>
        </w:rPr>
        <w:t>1. 201</w:t>
      </w:r>
      <w:r>
        <w:rPr>
          <w:rFonts w:ascii="MetaPro-Normal" w:hAnsi="MetaPro-Normal"/>
          <w:sz w:val="16"/>
          <w:szCs w:val="16"/>
        </w:rPr>
        <w:t>8</w:t>
      </w:r>
      <w:r w:rsidRPr="000B7F38">
        <w:rPr>
          <w:rFonts w:ascii="MetaPro-Normal" w:hAnsi="MetaPro-Normal"/>
          <w:sz w:val="16"/>
          <w:szCs w:val="16"/>
        </w:rPr>
        <w:t xml:space="preserve"> </w:t>
      </w:r>
    </w:p>
    <w:p w:rsidR="004E7438" w:rsidRPr="003D012F" w:rsidRDefault="004E7438" w:rsidP="004E7438">
      <w:pPr>
        <w:ind w:left="6372" w:firstLine="708"/>
        <w:rPr>
          <w:rFonts w:ascii="MetaPro-Normal" w:hAnsi="MetaPro-Normal"/>
          <w:sz w:val="16"/>
          <w:szCs w:val="16"/>
        </w:rPr>
      </w:pPr>
      <w:r w:rsidRPr="000B7F38">
        <w:rPr>
          <w:rFonts w:ascii="MetaPro-Normal" w:hAnsi="MetaPro-Normal"/>
          <w:sz w:val="16"/>
          <w:szCs w:val="16"/>
        </w:rPr>
        <w:t>Številka: 022-0</w:t>
      </w:r>
      <w:r>
        <w:rPr>
          <w:rFonts w:ascii="MetaPro-Normal" w:hAnsi="MetaPro-Normal"/>
          <w:sz w:val="16"/>
          <w:szCs w:val="16"/>
        </w:rPr>
        <w:t>02</w:t>
      </w:r>
      <w:r w:rsidRPr="000B7F38">
        <w:rPr>
          <w:rFonts w:ascii="MetaPro-Normal" w:hAnsi="MetaPro-Normal"/>
          <w:sz w:val="16"/>
          <w:szCs w:val="16"/>
        </w:rPr>
        <w:t>/201</w:t>
      </w:r>
      <w:r>
        <w:rPr>
          <w:rFonts w:ascii="MetaPro-Normal" w:hAnsi="MetaPro-Normal"/>
          <w:sz w:val="16"/>
          <w:szCs w:val="16"/>
        </w:rPr>
        <w:t>8</w:t>
      </w:r>
    </w:p>
    <w:p w:rsidR="00487F58" w:rsidRDefault="00487F58" w:rsidP="006F6975">
      <w:pPr>
        <w:rPr>
          <w:rFonts w:ascii="MetaPro-Normal" w:hAnsi="MetaPro-Normal"/>
        </w:rPr>
      </w:pPr>
    </w:p>
    <w:p w:rsidR="0013397C" w:rsidRDefault="0013397C" w:rsidP="006F6975">
      <w:pPr>
        <w:rPr>
          <w:rFonts w:ascii="MetaPro-Normal" w:hAnsi="MetaPro-Normal"/>
        </w:rPr>
      </w:pPr>
    </w:p>
    <w:p w:rsidR="006F6975" w:rsidRPr="00866587" w:rsidRDefault="006F6975" w:rsidP="006F6975">
      <w:pPr>
        <w:rPr>
          <w:rFonts w:ascii="MetaPro-Normal" w:hAnsi="MetaPro-Normal"/>
        </w:rPr>
      </w:pPr>
      <w:r w:rsidRPr="00866587">
        <w:rPr>
          <w:rFonts w:ascii="MetaPro-Normal" w:hAnsi="MetaPro-Normal"/>
        </w:rPr>
        <w:t>Spoštovani!</w:t>
      </w:r>
    </w:p>
    <w:p w:rsidR="006F6975" w:rsidRPr="00866587" w:rsidRDefault="006F6975" w:rsidP="006F6975">
      <w:pPr>
        <w:rPr>
          <w:rFonts w:ascii="MetaPro-Normal" w:hAnsi="MetaPro-Normal"/>
        </w:rPr>
      </w:pPr>
    </w:p>
    <w:p w:rsidR="00866587" w:rsidRPr="00866587" w:rsidRDefault="006F6975" w:rsidP="006F6975">
      <w:pPr>
        <w:rPr>
          <w:rFonts w:ascii="MetaPro-Normal" w:hAnsi="MetaPro-Normal"/>
        </w:rPr>
      </w:pPr>
      <w:r w:rsidRPr="00866587">
        <w:rPr>
          <w:rFonts w:ascii="MetaPro-Normal" w:hAnsi="MetaPro-Normal"/>
        </w:rPr>
        <w:t>V letošnjem letu bo Z</w:t>
      </w:r>
      <w:r w:rsidR="00866587" w:rsidRPr="00866587">
        <w:rPr>
          <w:rFonts w:ascii="MetaPro-Normal" w:hAnsi="MetaPro-Normal"/>
        </w:rPr>
        <w:t xml:space="preserve">avod </w:t>
      </w:r>
      <w:r w:rsidRPr="00866587">
        <w:rPr>
          <w:rFonts w:ascii="MetaPro-Normal" w:hAnsi="MetaPro-Normal"/>
        </w:rPr>
        <w:t>C</w:t>
      </w:r>
      <w:r w:rsidR="00866587" w:rsidRPr="00866587">
        <w:rPr>
          <w:rFonts w:ascii="MetaPro-Normal" w:hAnsi="MetaPro-Normal"/>
        </w:rPr>
        <w:t xml:space="preserve">eleia Celje </w:t>
      </w:r>
      <w:r w:rsidRPr="00866587">
        <w:rPr>
          <w:rFonts w:ascii="MetaPro-Normal" w:hAnsi="MetaPro-Normal"/>
        </w:rPr>
        <w:t xml:space="preserve">ponovno </w:t>
      </w:r>
      <w:r w:rsidRPr="00866587">
        <w:rPr>
          <w:rFonts w:ascii="MetaPro-Normal" w:hAnsi="MetaPro-Normal"/>
          <w:bCs/>
        </w:rPr>
        <w:t>obudil tradicijo pustnega rajanja</w:t>
      </w:r>
      <w:r w:rsidR="00866587">
        <w:rPr>
          <w:rFonts w:ascii="MetaPro-Normal" w:hAnsi="MetaPro-Normal"/>
          <w:bCs/>
        </w:rPr>
        <w:t xml:space="preserve"> v Celju</w:t>
      </w:r>
      <w:r w:rsidRPr="00866587">
        <w:rPr>
          <w:rFonts w:ascii="MetaPro-Normal" w:hAnsi="MetaPro-Normal"/>
          <w:bCs/>
        </w:rPr>
        <w:t xml:space="preserve">, ki bo v </w:t>
      </w:r>
      <w:r w:rsidRPr="00866587">
        <w:rPr>
          <w:rFonts w:ascii="MetaPro-Normal" w:hAnsi="MetaPro-Normal"/>
          <w:b/>
          <w:bCs/>
        </w:rPr>
        <w:t>torek, 13. 2. 2018 od 16.00 ure</w:t>
      </w:r>
      <w:r w:rsidRPr="00866587">
        <w:rPr>
          <w:rFonts w:ascii="MetaPro-Normal" w:hAnsi="MetaPro-Normal"/>
          <w:bCs/>
        </w:rPr>
        <w:t xml:space="preserve"> dalje na ulicah</w:t>
      </w:r>
      <w:r w:rsidRPr="00866587">
        <w:rPr>
          <w:rFonts w:ascii="MetaPro-Normal" w:hAnsi="MetaPro-Normal"/>
          <w:b/>
          <w:bCs/>
        </w:rPr>
        <w:t xml:space="preserve"> </w:t>
      </w:r>
      <w:r w:rsidR="00866587" w:rsidRPr="00866587">
        <w:rPr>
          <w:rFonts w:ascii="MetaPro-Normal" w:hAnsi="MetaPro-Normal"/>
          <w:bCs/>
        </w:rPr>
        <w:t>mestnega jedra</w:t>
      </w:r>
      <w:r w:rsidRPr="00866587">
        <w:rPr>
          <w:rFonts w:ascii="MetaPro-Normal" w:hAnsi="MetaPro-Normal"/>
        </w:rPr>
        <w:t xml:space="preserve">. Pustno </w:t>
      </w:r>
      <w:r w:rsidR="00866587" w:rsidRPr="00866587">
        <w:rPr>
          <w:rFonts w:ascii="MetaPro-Normal" w:hAnsi="MetaPro-Normal"/>
        </w:rPr>
        <w:t>dogajanje bo obogateno z glasbo in animacijami, ki se bodo odvijale na Krekovem trgu ter pustno povorko</w:t>
      </w:r>
      <w:r w:rsidR="00866587">
        <w:rPr>
          <w:rFonts w:ascii="MetaPro-Normal" w:hAnsi="MetaPro-Normal"/>
        </w:rPr>
        <w:t>, ki se bo sprehodila po ulicah mestnega jedra</w:t>
      </w:r>
      <w:r w:rsidRPr="00866587">
        <w:rPr>
          <w:rFonts w:ascii="MetaPro-Normal" w:hAnsi="MetaPro-Normal"/>
        </w:rPr>
        <w:t xml:space="preserve">. </w:t>
      </w:r>
    </w:p>
    <w:p w:rsidR="00866587" w:rsidRDefault="00866587" w:rsidP="006F6975">
      <w:pPr>
        <w:rPr>
          <w:rFonts w:ascii="MetaPro-Normal" w:hAnsi="MetaPro-Normal"/>
        </w:rPr>
      </w:pPr>
    </w:p>
    <w:p w:rsidR="006F6975" w:rsidRPr="00866587" w:rsidRDefault="00866587" w:rsidP="006F6975">
      <w:pPr>
        <w:rPr>
          <w:rFonts w:ascii="MetaPro-Normal" w:hAnsi="MetaPro-Normal"/>
        </w:rPr>
      </w:pPr>
      <w:r w:rsidRPr="00866587">
        <w:rPr>
          <w:rFonts w:ascii="MetaPro-Normal" w:hAnsi="MetaPro-Normal"/>
        </w:rPr>
        <w:t>Za maske je</w:t>
      </w:r>
      <w:r w:rsidR="006F6975" w:rsidRPr="00866587">
        <w:rPr>
          <w:rFonts w:ascii="MetaPro-Normal" w:hAnsi="MetaPro-Normal"/>
        </w:rPr>
        <w:t xml:space="preserve"> </w:t>
      </w:r>
      <w:r w:rsidRPr="00866587">
        <w:rPr>
          <w:rFonts w:ascii="MetaPro-Normal" w:hAnsi="MetaPro-Normal"/>
        </w:rPr>
        <w:t xml:space="preserve">Zavod Celeia Celje </w:t>
      </w:r>
      <w:r w:rsidR="006F6975" w:rsidRPr="00866587">
        <w:rPr>
          <w:rFonts w:ascii="MetaPro-Normal" w:hAnsi="MetaPro-Normal"/>
        </w:rPr>
        <w:t>poskrbel bogate</w:t>
      </w:r>
      <w:r>
        <w:rPr>
          <w:rFonts w:ascii="MetaPro-Normal" w:hAnsi="MetaPro-Normal"/>
        </w:rPr>
        <w:t>,</w:t>
      </w:r>
      <w:r w:rsidR="006F6975" w:rsidRPr="00866587">
        <w:rPr>
          <w:rFonts w:ascii="MetaPro-Normal" w:hAnsi="MetaPro-Normal"/>
        </w:rPr>
        <w:t xml:space="preserve"> </w:t>
      </w:r>
      <w:r w:rsidRPr="00866587">
        <w:rPr>
          <w:rFonts w:ascii="MetaPro-Normal" w:hAnsi="MetaPro-Normal"/>
        </w:rPr>
        <w:t xml:space="preserve">denarne nagrade </w:t>
      </w:r>
      <w:r w:rsidR="006F6975" w:rsidRPr="00866587">
        <w:rPr>
          <w:rFonts w:ascii="MetaPro-Normal" w:hAnsi="MetaPro-Normal"/>
        </w:rPr>
        <w:t>v obliki mestnih bonov</w:t>
      </w:r>
      <w:r w:rsidRPr="00866587">
        <w:rPr>
          <w:rFonts w:ascii="MetaPro-Normal" w:hAnsi="MetaPro-Normal"/>
        </w:rPr>
        <w:t>, ki so unovčljivi pri ponudnikih mestnega jedra</w:t>
      </w:r>
      <w:r w:rsidR="006F6975" w:rsidRPr="00866587">
        <w:rPr>
          <w:rFonts w:ascii="MetaPro-Normal" w:hAnsi="MetaPro-Normal"/>
        </w:rPr>
        <w:t>.</w:t>
      </w:r>
    </w:p>
    <w:p w:rsidR="006F6975" w:rsidRPr="00866587" w:rsidRDefault="006F6975" w:rsidP="006F6975">
      <w:pPr>
        <w:rPr>
          <w:rFonts w:ascii="MetaPro-Normal" w:hAnsi="MetaPro-Normal"/>
        </w:rPr>
      </w:pPr>
    </w:p>
    <w:p w:rsidR="006F6975" w:rsidRPr="00866587" w:rsidRDefault="00866587" w:rsidP="006F6975">
      <w:pPr>
        <w:rPr>
          <w:rFonts w:ascii="MetaPro-Normal" w:hAnsi="MetaPro-Normal"/>
        </w:rPr>
      </w:pPr>
      <w:r w:rsidRPr="00866587">
        <w:rPr>
          <w:rFonts w:ascii="MetaPro-Normal" w:hAnsi="MetaPro-Normal"/>
        </w:rPr>
        <w:t xml:space="preserve">Nagrajene bodo naslednje kategorije: </w:t>
      </w:r>
    </w:p>
    <w:p w:rsidR="0013397C" w:rsidRPr="0013397C" w:rsidRDefault="0013397C" w:rsidP="0013397C">
      <w:pPr>
        <w:sectPr w:rsidR="0013397C" w:rsidRPr="0013397C" w:rsidSect="005F603C">
          <w:headerReference w:type="default" r:id="rId8"/>
          <w:pgSz w:w="11906" w:h="16838" w:code="9"/>
          <w:pgMar w:top="1219" w:right="1417" w:bottom="1417" w:left="1417" w:header="709" w:footer="709" w:gutter="0"/>
          <w:cols w:space="708"/>
          <w:docGrid w:linePitch="360"/>
        </w:sectPr>
      </w:pPr>
    </w:p>
    <w:p w:rsidR="00866587" w:rsidRPr="00866587" w:rsidRDefault="00866587" w:rsidP="00866587">
      <w:pPr>
        <w:pStyle w:val="Naslov1"/>
        <w:numPr>
          <w:ilvl w:val="0"/>
          <w:numId w:val="0"/>
        </w:numPr>
        <w:jc w:val="left"/>
        <w:rPr>
          <w:rFonts w:ascii="MetaPro-Normal" w:hAnsi="MetaPro-Normal"/>
          <w:b w:val="0"/>
          <w:bCs w:val="0"/>
        </w:rPr>
      </w:pPr>
    </w:p>
    <w:p w:rsidR="006F6975" w:rsidRPr="00866587" w:rsidRDefault="00866587" w:rsidP="00355160">
      <w:pPr>
        <w:pStyle w:val="Naslov1"/>
        <w:numPr>
          <w:ilvl w:val="0"/>
          <w:numId w:val="5"/>
        </w:numPr>
        <w:jc w:val="left"/>
        <w:rPr>
          <w:rFonts w:ascii="MetaPro-Normal" w:hAnsi="MetaPro-Normal"/>
        </w:rPr>
      </w:pPr>
      <w:r w:rsidRPr="00866587">
        <w:rPr>
          <w:rFonts w:ascii="MetaPro-Normal" w:hAnsi="MetaPro-Normal"/>
        </w:rPr>
        <w:t xml:space="preserve">SKUPINSKA MASKA </w:t>
      </w:r>
      <w:r w:rsidR="006F6975" w:rsidRPr="00866587">
        <w:rPr>
          <w:rFonts w:ascii="MetaPro-Normal" w:hAnsi="MetaPro-Normal"/>
        </w:rPr>
        <w:t>(</w:t>
      </w:r>
      <w:r w:rsidR="008C4C39">
        <w:rPr>
          <w:rFonts w:ascii="MetaPro-Normal" w:hAnsi="MetaPro-Normal"/>
        </w:rPr>
        <w:t xml:space="preserve">min. </w:t>
      </w:r>
      <w:r w:rsidR="006F6975" w:rsidRPr="00866587">
        <w:rPr>
          <w:rFonts w:ascii="MetaPro-Normal" w:hAnsi="MetaPro-Normal"/>
        </w:rPr>
        <w:t>4 osebe):</w:t>
      </w:r>
    </w:p>
    <w:p w:rsidR="006F6975" w:rsidRPr="00866587" w:rsidRDefault="0013397C" w:rsidP="00355160">
      <w:pPr>
        <w:pStyle w:val="Odstavekseznama"/>
        <w:numPr>
          <w:ilvl w:val="0"/>
          <w:numId w:val="1"/>
        </w:numPr>
        <w:rPr>
          <w:rFonts w:ascii="MetaPro-Normal" w:hAnsi="MetaPro-Normal"/>
          <w:sz w:val="24"/>
          <w:szCs w:val="24"/>
        </w:rPr>
      </w:pPr>
      <w:r>
        <w:rPr>
          <w:rFonts w:ascii="MetaPro-Normal" w:hAnsi="MetaPro-Normal"/>
          <w:sz w:val="24"/>
          <w:szCs w:val="24"/>
        </w:rPr>
        <w:t xml:space="preserve">Nagrada: 500 eur </w:t>
      </w:r>
    </w:p>
    <w:p w:rsidR="00866587" w:rsidRPr="00866587" w:rsidRDefault="00866587" w:rsidP="006F6975">
      <w:pPr>
        <w:rPr>
          <w:rFonts w:ascii="MetaPro-Normal" w:eastAsiaTheme="minorHAnsi" w:hAnsi="MetaPro-Normal" w:cs="Calibri"/>
          <w:lang w:eastAsia="en-US"/>
        </w:rPr>
      </w:pPr>
    </w:p>
    <w:p w:rsidR="006F6975" w:rsidRPr="00866587" w:rsidRDefault="00866587" w:rsidP="00355160">
      <w:pPr>
        <w:pStyle w:val="Odstavekseznama"/>
        <w:numPr>
          <w:ilvl w:val="0"/>
          <w:numId w:val="5"/>
        </w:numPr>
        <w:rPr>
          <w:rFonts w:ascii="MetaPro-Normal" w:hAnsi="MetaPro-Normal"/>
          <w:b/>
          <w:bCs/>
          <w:sz w:val="24"/>
          <w:szCs w:val="24"/>
        </w:rPr>
      </w:pPr>
      <w:r w:rsidRPr="00866587">
        <w:rPr>
          <w:rFonts w:ascii="MetaPro-Normal" w:hAnsi="MetaPro-Normal"/>
          <w:b/>
          <w:bCs/>
          <w:sz w:val="24"/>
          <w:szCs w:val="24"/>
        </w:rPr>
        <w:t>INDIVIDUALN</w:t>
      </w:r>
      <w:r>
        <w:rPr>
          <w:rFonts w:ascii="MetaPro-Normal" w:hAnsi="MetaPro-Normal"/>
          <w:b/>
          <w:bCs/>
          <w:sz w:val="24"/>
          <w:szCs w:val="24"/>
        </w:rPr>
        <w:t>A</w:t>
      </w:r>
      <w:r w:rsidRPr="00866587">
        <w:rPr>
          <w:rFonts w:ascii="MetaPro-Normal" w:hAnsi="MetaPro-Normal"/>
          <w:b/>
          <w:bCs/>
          <w:sz w:val="24"/>
          <w:szCs w:val="24"/>
        </w:rPr>
        <w:t xml:space="preserve"> MASK</w:t>
      </w:r>
      <w:r>
        <w:rPr>
          <w:rFonts w:ascii="MetaPro-Normal" w:hAnsi="MetaPro-Normal"/>
          <w:b/>
          <w:bCs/>
          <w:sz w:val="24"/>
          <w:szCs w:val="24"/>
        </w:rPr>
        <w:t>A</w:t>
      </w:r>
      <w:r w:rsidR="006F6975" w:rsidRPr="00866587">
        <w:rPr>
          <w:rFonts w:ascii="MetaPro-Normal" w:hAnsi="MetaPro-Normal"/>
          <w:b/>
          <w:bCs/>
          <w:sz w:val="24"/>
          <w:szCs w:val="24"/>
        </w:rPr>
        <w:t>:</w:t>
      </w:r>
    </w:p>
    <w:p w:rsidR="006F6975" w:rsidRPr="008C4C39" w:rsidRDefault="0013397C" w:rsidP="008C4C39">
      <w:pPr>
        <w:pStyle w:val="Odstavekseznama"/>
        <w:numPr>
          <w:ilvl w:val="0"/>
          <w:numId w:val="2"/>
        </w:numPr>
        <w:rPr>
          <w:rFonts w:ascii="MetaPro-Normal" w:hAnsi="MetaPro-Normal"/>
          <w:sz w:val="24"/>
          <w:szCs w:val="24"/>
        </w:rPr>
      </w:pPr>
      <w:r>
        <w:rPr>
          <w:rFonts w:ascii="MetaPro-Normal" w:hAnsi="MetaPro-Normal"/>
          <w:sz w:val="24"/>
          <w:szCs w:val="24"/>
        </w:rPr>
        <w:t xml:space="preserve">Nagrada: </w:t>
      </w:r>
      <w:r w:rsidR="008C4C39">
        <w:rPr>
          <w:rFonts w:ascii="MetaPro-Normal" w:hAnsi="MetaPro-Normal"/>
          <w:sz w:val="24"/>
          <w:szCs w:val="24"/>
        </w:rPr>
        <w:t>25</w:t>
      </w:r>
      <w:r>
        <w:rPr>
          <w:rFonts w:ascii="MetaPro-Normal" w:hAnsi="MetaPro-Normal"/>
          <w:sz w:val="24"/>
          <w:szCs w:val="24"/>
        </w:rPr>
        <w:t>0 eur</w:t>
      </w:r>
    </w:p>
    <w:p w:rsidR="0013397C" w:rsidRDefault="0013397C" w:rsidP="0013397C">
      <w:pPr>
        <w:pStyle w:val="Odstavekseznama"/>
        <w:rPr>
          <w:rFonts w:ascii="MetaPro-Normal" w:hAnsi="MetaPro-Normal"/>
          <w:b/>
          <w:bCs/>
          <w:sz w:val="24"/>
          <w:szCs w:val="24"/>
        </w:rPr>
      </w:pPr>
    </w:p>
    <w:p w:rsidR="006F6975" w:rsidRPr="00866587" w:rsidRDefault="00866587" w:rsidP="00355160">
      <w:pPr>
        <w:pStyle w:val="Odstavekseznama"/>
        <w:numPr>
          <w:ilvl w:val="0"/>
          <w:numId w:val="5"/>
        </w:numPr>
        <w:rPr>
          <w:rFonts w:ascii="MetaPro-Normal" w:hAnsi="MetaPro-Normal"/>
          <w:b/>
          <w:bCs/>
          <w:sz w:val="24"/>
          <w:szCs w:val="24"/>
        </w:rPr>
      </w:pPr>
      <w:r w:rsidRPr="00866587">
        <w:rPr>
          <w:rFonts w:ascii="MetaPro-Normal" w:hAnsi="MetaPro-Normal"/>
          <w:b/>
          <w:bCs/>
          <w:sz w:val="24"/>
          <w:szCs w:val="24"/>
        </w:rPr>
        <w:t>OTROŠK</w:t>
      </w:r>
      <w:r>
        <w:rPr>
          <w:rFonts w:ascii="MetaPro-Normal" w:hAnsi="MetaPro-Normal"/>
          <w:b/>
          <w:bCs/>
          <w:sz w:val="24"/>
          <w:szCs w:val="24"/>
        </w:rPr>
        <w:t>A</w:t>
      </w:r>
      <w:r w:rsidRPr="00866587">
        <w:rPr>
          <w:rFonts w:ascii="MetaPro-Normal" w:hAnsi="MetaPro-Normal"/>
          <w:b/>
          <w:bCs/>
          <w:sz w:val="24"/>
          <w:szCs w:val="24"/>
        </w:rPr>
        <w:t xml:space="preserve"> MASK</w:t>
      </w:r>
      <w:r>
        <w:rPr>
          <w:rFonts w:ascii="MetaPro-Normal" w:hAnsi="MetaPro-Normal"/>
          <w:b/>
          <w:bCs/>
          <w:sz w:val="24"/>
          <w:szCs w:val="24"/>
        </w:rPr>
        <w:t>A</w:t>
      </w:r>
      <w:r w:rsidR="006F6975" w:rsidRPr="00866587">
        <w:rPr>
          <w:rFonts w:ascii="MetaPro-Normal" w:hAnsi="MetaPro-Normal"/>
          <w:b/>
          <w:bCs/>
          <w:sz w:val="24"/>
          <w:szCs w:val="24"/>
        </w:rPr>
        <w:t>:</w:t>
      </w:r>
    </w:p>
    <w:p w:rsidR="006F6975" w:rsidRPr="00866587" w:rsidRDefault="0013397C" w:rsidP="00355160">
      <w:pPr>
        <w:pStyle w:val="Odstavekseznama"/>
        <w:numPr>
          <w:ilvl w:val="0"/>
          <w:numId w:val="3"/>
        </w:numPr>
        <w:rPr>
          <w:rFonts w:ascii="MetaPro-Normal" w:hAnsi="MetaPro-Normal"/>
          <w:sz w:val="24"/>
          <w:szCs w:val="24"/>
        </w:rPr>
      </w:pPr>
      <w:r>
        <w:rPr>
          <w:rFonts w:ascii="MetaPro-Normal" w:hAnsi="MetaPro-Normal"/>
          <w:sz w:val="24"/>
          <w:szCs w:val="24"/>
        </w:rPr>
        <w:t xml:space="preserve">Nagrada: </w:t>
      </w:r>
      <w:r w:rsidR="008C4C39">
        <w:rPr>
          <w:rFonts w:ascii="MetaPro-Normal" w:hAnsi="MetaPro-Normal"/>
          <w:sz w:val="24"/>
          <w:szCs w:val="24"/>
        </w:rPr>
        <w:t>1</w:t>
      </w:r>
      <w:r>
        <w:rPr>
          <w:rFonts w:ascii="MetaPro-Normal" w:hAnsi="MetaPro-Normal"/>
          <w:sz w:val="24"/>
          <w:szCs w:val="24"/>
        </w:rPr>
        <w:t>00</w:t>
      </w:r>
      <w:r w:rsidRPr="0013397C">
        <w:rPr>
          <w:rFonts w:ascii="MetaPro-Normal" w:hAnsi="MetaPro-Normal"/>
          <w:sz w:val="24"/>
          <w:szCs w:val="24"/>
        </w:rPr>
        <w:t xml:space="preserve"> </w:t>
      </w:r>
      <w:r>
        <w:rPr>
          <w:rFonts w:ascii="MetaPro-Normal" w:hAnsi="MetaPro-Normal"/>
          <w:sz w:val="24"/>
          <w:szCs w:val="24"/>
        </w:rPr>
        <w:t xml:space="preserve">eur </w:t>
      </w:r>
    </w:p>
    <w:p w:rsidR="00BB674D" w:rsidRDefault="00BB674D" w:rsidP="006F6975">
      <w:pPr>
        <w:rPr>
          <w:rFonts w:ascii="MetaPro-Normal" w:hAnsi="MetaPro-Normal"/>
          <w:sz w:val="22"/>
          <w:szCs w:val="22"/>
        </w:rPr>
        <w:sectPr w:rsidR="00BB674D" w:rsidSect="00BB674D">
          <w:type w:val="continuous"/>
          <w:pgSz w:w="11906" w:h="16838" w:code="9"/>
          <w:pgMar w:top="1219" w:right="1417" w:bottom="1417" w:left="1417" w:header="709" w:footer="709" w:gutter="0"/>
          <w:cols w:num="2" w:space="708"/>
          <w:docGrid w:linePitch="360"/>
        </w:sectPr>
      </w:pPr>
    </w:p>
    <w:p w:rsidR="006F6975" w:rsidRPr="00866587" w:rsidRDefault="006F6975" w:rsidP="006F6975">
      <w:pPr>
        <w:rPr>
          <w:rFonts w:ascii="MetaPro-Normal" w:hAnsi="MetaPro-Normal"/>
          <w:sz w:val="22"/>
          <w:szCs w:val="22"/>
        </w:rPr>
      </w:pPr>
    </w:p>
    <w:p w:rsidR="0013397C" w:rsidRDefault="0013397C" w:rsidP="0013397C">
      <w:pPr>
        <w:rPr>
          <w:rFonts w:ascii="MetaPro-Normal" w:hAnsi="MetaPro-Normal"/>
        </w:rPr>
      </w:pPr>
      <w:r>
        <w:rPr>
          <w:rFonts w:ascii="MetaPro-Normal" w:hAnsi="MetaPro-Normal"/>
        </w:rPr>
        <w:t xml:space="preserve">Nagrajeni bodo tudi mestni ponudniki (trgovci in gostinci), ki bodo svoje lokale in osebje </w:t>
      </w:r>
      <w:r w:rsidR="004E7438">
        <w:rPr>
          <w:rFonts w:ascii="MetaPro-Normal" w:hAnsi="MetaPro-Normal"/>
        </w:rPr>
        <w:t>opremili-</w:t>
      </w:r>
      <w:r>
        <w:rPr>
          <w:rFonts w:ascii="MetaPro-Normal" w:hAnsi="MetaPro-Normal"/>
        </w:rPr>
        <w:t xml:space="preserve">dekorirali času in vsebini pusta primerno. </w:t>
      </w:r>
      <w:r w:rsidR="00765A95">
        <w:rPr>
          <w:rFonts w:ascii="MetaPro-Normal" w:hAnsi="MetaPro-Normal"/>
        </w:rPr>
        <w:t>Poleg omenjenih denarnih nagrad bo</w:t>
      </w:r>
      <w:r w:rsidR="008C4C39">
        <w:rPr>
          <w:rFonts w:ascii="MetaPro-Normal" w:hAnsi="MetaPro-Normal"/>
        </w:rPr>
        <w:t>do</w:t>
      </w:r>
      <w:r w:rsidR="00765A95">
        <w:rPr>
          <w:rFonts w:ascii="MetaPro-Normal" w:hAnsi="MetaPro-Normal"/>
        </w:rPr>
        <w:t xml:space="preserve"> na voljo tudi </w:t>
      </w:r>
      <w:r w:rsidR="008C4C39">
        <w:rPr>
          <w:rFonts w:ascii="MetaPro-Normal" w:hAnsi="MetaPro-Normal"/>
        </w:rPr>
        <w:t>»tolažilne</w:t>
      </w:r>
      <w:r w:rsidR="00765A95">
        <w:rPr>
          <w:rFonts w:ascii="MetaPro-Normal" w:hAnsi="MetaPro-Normal"/>
        </w:rPr>
        <w:t>«</w:t>
      </w:r>
      <w:r w:rsidR="004E7438">
        <w:rPr>
          <w:rFonts w:ascii="MetaPro-Normal" w:hAnsi="MetaPro-Normal"/>
        </w:rPr>
        <w:t xml:space="preserve"> </w:t>
      </w:r>
      <w:r w:rsidR="00765A95">
        <w:rPr>
          <w:rFonts w:ascii="MetaPro-Normal" w:hAnsi="MetaPro-Normal"/>
        </w:rPr>
        <w:t>nagrad</w:t>
      </w:r>
      <w:r w:rsidR="008C4C39">
        <w:rPr>
          <w:rFonts w:ascii="MetaPro-Normal" w:hAnsi="MetaPro-Normal"/>
        </w:rPr>
        <w:t>e</w:t>
      </w:r>
      <w:r w:rsidR="00765A95">
        <w:rPr>
          <w:rFonts w:ascii="MetaPro-Normal" w:hAnsi="MetaPro-Normal"/>
        </w:rPr>
        <w:t xml:space="preserve"> za ostale </w:t>
      </w:r>
      <w:r w:rsidR="007053D7">
        <w:rPr>
          <w:rFonts w:ascii="MetaPro-Normal" w:hAnsi="MetaPro-Normal"/>
        </w:rPr>
        <w:t xml:space="preserve">prijavljene </w:t>
      </w:r>
      <w:r w:rsidR="00765A95">
        <w:rPr>
          <w:rFonts w:ascii="MetaPro-Normal" w:hAnsi="MetaPro-Normal"/>
        </w:rPr>
        <w:t xml:space="preserve">maske. </w:t>
      </w:r>
    </w:p>
    <w:p w:rsidR="0013397C" w:rsidRDefault="0013397C" w:rsidP="0013397C">
      <w:pPr>
        <w:rPr>
          <w:rFonts w:ascii="MetaPro-Normal" w:hAnsi="MetaPro-Normal"/>
        </w:rPr>
      </w:pPr>
    </w:p>
    <w:p w:rsidR="0013397C" w:rsidRDefault="0013397C" w:rsidP="0013397C">
      <w:pPr>
        <w:rPr>
          <w:rFonts w:ascii="MetaPro-Normal" w:hAnsi="MetaPro-Normal"/>
        </w:rPr>
      </w:pPr>
      <w:r>
        <w:rPr>
          <w:rFonts w:ascii="MetaPro-Normal" w:hAnsi="MetaPro-Normal"/>
        </w:rPr>
        <w:t>P</w:t>
      </w:r>
      <w:r w:rsidR="006F6975">
        <w:rPr>
          <w:rFonts w:ascii="MetaPro-Normal" w:hAnsi="MetaPro-Normal"/>
        </w:rPr>
        <w:t>ust</w:t>
      </w:r>
      <w:r w:rsidR="00CF20B5">
        <w:rPr>
          <w:rFonts w:ascii="MetaPro-Normal" w:hAnsi="MetaPro-Normal"/>
        </w:rPr>
        <w:t>n</w:t>
      </w:r>
      <w:r w:rsidR="006F6975">
        <w:rPr>
          <w:rFonts w:ascii="MetaPro-Normal" w:hAnsi="MetaPro-Normal"/>
        </w:rPr>
        <w:t xml:space="preserve">i </w:t>
      </w:r>
      <w:r>
        <w:rPr>
          <w:rFonts w:ascii="MetaPro-Normal" w:hAnsi="MetaPro-Normal"/>
        </w:rPr>
        <w:t>čas, je</w:t>
      </w:r>
      <w:r w:rsidR="006F6975">
        <w:rPr>
          <w:rFonts w:ascii="MetaPro-Normal" w:hAnsi="MetaPro-Normal"/>
        </w:rPr>
        <w:t xml:space="preserve"> odlična priložnost preživljanja t. i. prostega časa</w:t>
      </w:r>
      <w:r w:rsidR="00CE547B">
        <w:rPr>
          <w:rFonts w:ascii="MetaPro-Normal" w:hAnsi="MetaPro-Normal"/>
        </w:rPr>
        <w:t xml:space="preserve"> </w:t>
      </w:r>
      <w:r>
        <w:rPr>
          <w:rFonts w:ascii="MetaPro-Normal" w:hAnsi="MetaPro-Normal"/>
        </w:rPr>
        <w:t xml:space="preserve">zato </w:t>
      </w:r>
      <w:r>
        <w:rPr>
          <w:rFonts w:ascii="MetaPro-Normal" w:hAnsi="MetaPro-Normal"/>
          <w:bCs/>
        </w:rPr>
        <w:t>vabljeni</w:t>
      </w:r>
      <w:r w:rsidRPr="0013397C">
        <w:rPr>
          <w:rFonts w:ascii="MetaPro-Normal" w:hAnsi="MetaPro-Normal"/>
          <w:bCs/>
        </w:rPr>
        <w:t>, da skupaj sooblikujemo pustno vsebino Celja</w:t>
      </w:r>
      <w:r>
        <w:rPr>
          <w:rFonts w:ascii="MetaPro-Normal" w:hAnsi="MetaPro-Normal"/>
          <w:b/>
          <w:bCs/>
        </w:rPr>
        <w:t xml:space="preserve"> </w:t>
      </w:r>
      <w:r>
        <w:rPr>
          <w:rFonts w:ascii="MetaPro-Normal" w:hAnsi="MetaPro-Normal"/>
        </w:rPr>
        <w:t xml:space="preserve">in </w:t>
      </w:r>
      <w:r w:rsidR="00B15C99">
        <w:rPr>
          <w:rFonts w:ascii="MetaPro-Normal" w:hAnsi="MetaPro-Normal"/>
        </w:rPr>
        <w:t xml:space="preserve">prosimo, </w:t>
      </w:r>
      <w:r>
        <w:rPr>
          <w:rFonts w:ascii="MetaPro-Normal" w:hAnsi="MetaPro-Normal"/>
        </w:rPr>
        <w:t xml:space="preserve">da </w:t>
      </w:r>
      <w:r w:rsidR="008C4C39">
        <w:rPr>
          <w:rFonts w:ascii="MetaPro-Normal" w:hAnsi="MetaPro-Normal"/>
        </w:rPr>
        <w:t>informirate prebivalce vašega okoliša o dogajanju v Celju</w:t>
      </w:r>
      <w:r w:rsidR="003747D2">
        <w:rPr>
          <w:rFonts w:ascii="MetaPro-Normal" w:hAnsi="MetaPro-Normal"/>
        </w:rPr>
        <w:t>, ki bo</w:t>
      </w:r>
      <w:r w:rsidR="008C4C39">
        <w:rPr>
          <w:rFonts w:ascii="MetaPro-Normal" w:hAnsi="MetaPro-Normal"/>
        </w:rPr>
        <w:t xml:space="preserve"> na pustni torek, 13. 02. 2018 od 16.00 ure dalje</w:t>
      </w:r>
      <w:r w:rsidR="00A03DE3">
        <w:rPr>
          <w:rFonts w:ascii="MetaPro-Normal" w:hAnsi="MetaPro-Normal"/>
        </w:rPr>
        <w:t xml:space="preserve"> oz. zbiranje mask ob 15.00 uri na Trgu celjskih knezov</w:t>
      </w:r>
      <w:r w:rsidR="008C4C39">
        <w:rPr>
          <w:rFonts w:ascii="MetaPro-Normal" w:hAnsi="MetaPro-Normal"/>
        </w:rPr>
        <w:t xml:space="preserve">.  </w:t>
      </w:r>
    </w:p>
    <w:p w:rsidR="003747D2" w:rsidRDefault="003747D2" w:rsidP="006F6975">
      <w:pPr>
        <w:rPr>
          <w:rFonts w:ascii="MetaPro-Normal" w:hAnsi="MetaPro-Normal"/>
        </w:rPr>
      </w:pPr>
    </w:p>
    <w:p w:rsidR="006F6975" w:rsidRDefault="00CB0A43" w:rsidP="006F6975">
      <w:pPr>
        <w:rPr>
          <w:rFonts w:ascii="MetaPro-Normal" w:hAnsi="MetaPro-Normal"/>
        </w:rPr>
      </w:pPr>
      <w:r>
        <w:rPr>
          <w:rFonts w:ascii="MetaPro-Normal" w:hAnsi="MetaPro-Normal"/>
        </w:rPr>
        <w:t>Vaše</w:t>
      </w:r>
      <w:r w:rsidR="004E7438">
        <w:rPr>
          <w:rFonts w:ascii="MetaPro-Normal" w:hAnsi="MetaPro-Normal"/>
        </w:rPr>
        <w:t xml:space="preserve"> sodelovanje </w:t>
      </w:r>
      <w:r>
        <w:rPr>
          <w:rFonts w:ascii="MetaPro-Normal" w:hAnsi="MetaPro-Normal"/>
        </w:rPr>
        <w:t>s</w:t>
      </w:r>
      <w:r w:rsidR="004E7438">
        <w:rPr>
          <w:rFonts w:ascii="MetaPro-Normal" w:hAnsi="MetaPro-Normal"/>
        </w:rPr>
        <w:t xml:space="preserve">poročite </w:t>
      </w:r>
      <w:r w:rsidR="0058109C">
        <w:rPr>
          <w:rFonts w:ascii="MetaPro-Normal" w:hAnsi="MetaPro-Normal"/>
        </w:rPr>
        <w:t xml:space="preserve">tako, da vrnete izpolnjen prijavni obrazec </w:t>
      </w:r>
      <w:r w:rsidR="004E7438">
        <w:rPr>
          <w:rFonts w:ascii="MetaPro-Normal" w:hAnsi="MetaPro-Normal"/>
        </w:rPr>
        <w:t xml:space="preserve">na elektronski naslov: </w:t>
      </w:r>
      <w:hyperlink r:id="rId9" w:history="1">
        <w:r w:rsidR="006F6975">
          <w:rPr>
            <w:rStyle w:val="Hiperpovezava"/>
            <w:rFonts w:ascii="MetaPro-Normal" w:hAnsi="MetaPro-Normal"/>
          </w:rPr>
          <w:t>snezana.gabrovec@celje.si</w:t>
        </w:r>
      </w:hyperlink>
      <w:r>
        <w:rPr>
          <w:rFonts w:ascii="MetaPro-Normal" w:hAnsi="MetaPro-Normal"/>
        </w:rPr>
        <w:t xml:space="preserve">. </w:t>
      </w:r>
    </w:p>
    <w:p w:rsidR="004E7438" w:rsidRDefault="004E7438" w:rsidP="006F6975">
      <w:pPr>
        <w:rPr>
          <w:rFonts w:ascii="MetaPro-Normal" w:hAnsi="MetaPro-Normal"/>
        </w:rPr>
      </w:pPr>
    </w:p>
    <w:p w:rsidR="006F6975" w:rsidRDefault="006F6975" w:rsidP="006F6975">
      <w:pPr>
        <w:rPr>
          <w:rFonts w:ascii="MetaPro-Normal" w:hAnsi="MetaPro-Normal"/>
        </w:rPr>
      </w:pPr>
      <w:r>
        <w:rPr>
          <w:rFonts w:ascii="MetaPro-Normal" w:hAnsi="MetaPro-Normal"/>
        </w:rPr>
        <w:t xml:space="preserve">Zahvaljujemo se za </w:t>
      </w:r>
      <w:r w:rsidR="004E7438">
        <w:rPr>
          <w:rFonts w:ascii="MetaPro-Normal" w:hAnsi="MetaPro-Normal"/>
        </w:rPr>
        <w:t>sodelovanje</w:t>
      </w:r>
      <w:r>
        <w:rPr>
          <w:rFonts w:ascii="MetaPro-Normal" w:hAnsi="MetaPro-Normal"/>
        </w:rPr>
        <w:t xml:space="preserve"> in vas lepo pozdravljamo.</w:t>
      </w:r>
    </w:p>
    <w:p w:rsidR="006F6975" w:rsidRDefault="006F6975" w:rsidP="006F6975">
      <w:pPr>
        <w:rPr>
          <w:rFonts w:ascii="MetaPro-Normal" w:hAnsi="MetaPro-Normal"/>
        </w:rPr>
      </w:pPr>
    </w:p>
    <w:p w:rsidR="00BB674D" w:rsidRDefault="00BB674D" w:rsidP="0024640A">
      <w:pPr>
        <w:rPr>
          <w:rFonts w:ascii="MetaPro-Normal" w:hAnsi="MetaPro-Normal"/>
        </w:rPr>
      </w:pPr>
      <w:r>
        <w:rPr>
          <w:rFonts w:ascii="MetaPro-Normal" w:hAnsi="MetaPro-Normal"/>
        </w:rPr>
        <w:t>Snežana Gabrovec</w:t>
      </w:r>
    </w:p>
    <w:p w:rsidR="00D16C9F" w:rsidRDefault="004E7438" w:rsidP="0024640A">
      <w:pPr>
        <w:rPr>
          <w:rFonts w:ascii="MetaPro-Normal" w:hAnsi="MetaPro-Normal"/>
        </w:rPr>
      </w:pPr>
      <w:r>
        <w:rPr>
          <w:rFonts w:ascii="MetaPro-Normal" w:hAnsi="MetaPro-Normal"/>
        </w:rPr>
        <w:t xml:space="preserve">referentka za prireditve </w:t>
      </w:r>
    </w:p>
    <w:p w:rsidR="003747D2" w:rsidRDefault="003747D2" w:rsidP="0024640A">
      <w:pPr>
        <w:rPr>
          <w:rFonts w:ascii="MetaPro-Normal" w:hAnsi="MetaPro-Normal"/>
        </w:rPr>
      </w:pPr>
    </w:p>
    <w:p w:rsidR="00CF20B5" w:rsidRDefault="00CF20B5" w:rsidP="0024640A">
      <w:pPr>
        <w:rPr>
          <w:rFonts w:ascii="MetaPro-Normal" w:hAnsi="MetaPro-Normal"/>
        </w:rPr>
      </w:pPr>
    </w:p>
    <w:p w:rsidR="00CF20B5" w:rsidRDefault="00CF20B5" w:rsidP="0024640A">
      <w:pPr>
        <w:rPr>
          <w:rFonts w:ascii="MetaPro-Normal" w:hAnsi="MetaPro-Normal"/>
        </w:rPr>
      </w:pPr>
    </w:p>
    <w:p w:rsidR="00CF20B5" w:rsidRDefault="00CF20B5" w:rsidP="0024640A">
      <w:pPr>
        <w:rPr>
          <w:rFonts w:ascii="MetaPro-Normal" w:hAnsi="MetaPro-Normal"/>
        </w:rPr>
      </w:pPr>
    </w:p>
    <w:p w:rsidR="00CF20B5" w:rsidRDefault="00CF20B5" w:rsidP="0024640A">
      <w:pPr>
        <w:rPr>
          <w:rFonts w:ascii="MetaPro-Normal" w:hAnsi="MetaPro-Normal"/>
        </w:rPr>
      </w:pPr>
    </w:p>
    <w:p w:rsidR="00CF20B5" w:rsidRDefault="00CF20B5" w:rsidP="0024640A">
      <w:pPr>
        <w:rPr>
          <w:rFonts w:ascii="MetaPro-Normal" w:hAnsi="MetaPro-Normal"/>
        </w:rPr>
      </w:pPr>
    </w:p>
    <w:p w:rsidR="00CF20B5" w:rsidRDefault="00CF20B5" w:rsidP="0024640A">
      <w:pPr>
        <w:rPr>
          <w:rFonts w:ascii="MetaPro-Normal" w:hAnsi="MetaPro-Normal"/>
        </w:rPr>
      </w:pPr>
      <w:bookmarkStart w:id="0" w:name="_GoBack"/>
      <w:bookmarkEnd w:id="0"/>
    </w:p>
    <w:p w:rsidR="003747D2" w:rsidRDefault="003747D2" w:rsidP="0024640A">
      <w:pPr>
        <w:rPr>
          <w:rFonts w:ascii="MetaPro-Normal" w:hAnsi="MetaPro-Normal"/>
        </w:rPr>
      </w:pPr>
    </w:p>
    <w:p w:rsidR="00B46E7C" w:rsidRDefault="00B46E7C" w:rsidP="00A03DE3">
      <w:pPr>
        <w:rPr>
          <w:rFonts w:ascii="MetaPro-Normal" w:hAnsi="MetaPro-Normal"/>
          <w:b/>
          <w:bCs/>
          <w:sz w:val="28"/>
          <w:szCs w:val="28"/>
        </w:rPr>
      </w:pPr>
    </w:p>
    <w:p w:rsidR="00664960" w:rsidRPr="00664960" w:rsidRDefault="00664960" w:rsidP="00664960">
      <w:pPr>
        <w:jc w:val="center"/>
        <w:rPr>
          <w:rFonts w:ascii="MetaPro-Normal" w:hAnsi="MetaPro-Normal"/>
          <w:b/>
          <w:bCs/>
          <w:sz w:val="28"/>
          <w:szCs w:val="28"/>
        </w:rPr>
      </w:pPr>
      <w:r w:rsidRPr="00664960">
        <w:rPr>
          <w:rFonts w:ascii="MetaPro-Normal" w:hAnsi="MetaPro-Normal"/>
          <w:b/>
          <w:bCs/>
          <w:sz w:val="28"/>
          <w:szCs w:val="28"/>
        </w:rPr>
        <w:t>PRIJAVNICA ZA SODELOVANJE</w:t>
      </w:r>
    </w:p>
    <w:p w:rsidR="00664960" w:rsidRPr="00664960" w:rsidRDefault="00664960" w:rsidP="00664960">
      <w:pPr>
        <w:pStyle w:val="Naslov1"/>
        <w:numPr>
          <w:ilvl w:val="0"/>
          <w:numId w:val="0"/>
        </w:numPr>
        <w:rPr>
          <w:rFonts w:ascii="MetaPro-Normal" w:hAnsi="MetaPro-Normal"/>
          <w:sz w:val="28"/>
          <w:szCs w:val="28"/>
        </w:rPr>
      </w:pPr>
      <w:r w:rsidRPr="00664960">
        <w:rPr>
          <w:rFonts w:ascii="MetaPro-Normal" w:hAnsi="MetaPro-Normal"/>
          <w:sz w:val="28"/>
          <w:szCs w:val="28"/>
        </w:rPr>
        <w:t>C E L J S K I  P U S T  2018</w:t>
      </w:r>
    </w:p>
    <w:p w:rsidR="00664960" w:rsidRDefault="00664960" w:rsidP="00664960">
      <w:pPr>
        <w:jc w:val="center"/>
        <w:rPr>
          <w:rFonts w:ascii="MetaPro-Normal" w:hAnsi="MetaPro-Normal"/>
          <w:b/>
          <w:bCs/>
        </w:rPr>
      </w:pPr>
    </w:p>
    <w:p w:rsidR="00664960" w:rsidRPr="00664960" w:rsidRDefault="00664960" w:rsidP="00664960">
      <w:pPr>
        <w:jc w:val="center"/>
        <w:rPr>
          <w:rFonts w:ascii="MetaPro-Normal" w:hAnsi="MetaPro-Normal"/>
          <w:b/>
          <w:bCs/>
        </w:rPr>
      </w:pPr>
    </w:p>
    <w:p w:rsidR="00664960" w:rsidRPr="00664960" w:rsidRDefault="00664960" w:rsidP="00664960">
      <w:pPr>
        <w:rPr>
          <w:rFonts w:ascii="MetaPro-Normal" w:hAnsi="MetaPro-Normal"/>
        </w:rPr>
      </w:pPr>
    </w:p>
    <w:p w:rsidR="00664960" w:rsidRPr="00664960" w:rsidRDefault="00664960" w:rsidP="00664960">
      <w:pPr>
        <w:rPr>
          <w:rFonts w:ascii="MetaPro-Normal" w:hAnsi="MetaPro-Normal"/>
        </w:rPr>
      </w:pPr>
      <w:r w:rsidRPr="00664960">
        <w:rPr>
          <w:rFonts w:ascii="MetaPro-Normal" w:hAnsi="MetaPro-Normal"/>
        </w:rPr>
        <w:t>Prijavljamo svojo udeležbo na Celjskem pustu 20</w:t>
      </w:r>
      <w:r>
        <w:rPr>
          <w:rFonts w:ascii="MetaPro-Normal" w:hAnsi="MetaPro-Normal"/>
        </w:rPr>
        <w:t>18 (društvo, skupina, posameznik):</w:t>
      </w:r>
      <w:r w:rsidRPr="00664960">
        <w:rPr>
          <w:rFonts w:ascii="MetaPro-Normal" w:hAnsi="MetaPro-Normal"/>
        </w:rPr>
        <w:t xml:space="preserve"> </w:t>
      </w:r>
    </w:p>
    <w:p w:rsidR="00664960" w:rsidRPr="00664960" w:rsidRDefault="00664960" w:rsidP="00664960">
      <w:pPr>
        <w:rPr>
          <w:rFonts w:ascii="MetaPro-Normal" w:hAnsi="MetaPro-Normal"/>
        </w:rPr>
      </w:pPr>
      <w:r w:rsidRPr="00664960">
        <w:rPr>
          <w:rFonts w:ascii="MetaPro-Normal" w:hAnsi="MetaPro-Normal"/>
        </w:rPr>
        <w:t>.....................................................................................................</w:t>
      </w:r>
      <w:r>
        <w:rPr>
          <w:rFonts w:ascii="MetaPro-Normal" w:hAnsi="MetaPro-Normal"/>
        </w:rPr>
        <w:t>...............................</w:t>
      </w:r>
    </w:p>
    <w:p w:rsidR="00664960" w:rsidRPr="00664960" w:rsidRDefault="00664960" w:rsidP="00664960">
      <w:pPr>
        <w:rPr>
          <w:rFonts w:ascii="MetaPro-Normal" w:hAnsi="MetaPro-Normal"/>
        </w:rPr>
      </w:pPr>
    </w:p>
    <w:p w:rsidR="00664960" w:rsidRPr="00664960" w:rsidRDefault="00664960" w:rsidP="00664960">
      <w:pPr>
        <w:rPr>
          <w:rFonts w:ascii="MetaPro-Normal" w:hAnsi="MetaPro-Normal"/>
        </w:rPr>
      </w:pPr>
      <w:r>
        <w:rPr>
          <w:rFonts w:ascii="MetaPro-Normal" w:hAnsi="MetaPro-Normal"/>
        </w:rPr>
        <w:t>N</w:t>
      </w:r>
      <w:r w:rsidRPr="00664960">
        <w:rPr>
          <w:rFonts w:ascii="MetaPro-Normal" w:hAnsi="MetaPro-Normal"/>
        </w:rPr>
        <w:t>aslov</w:t>
      </w:r>
      <w:r>
        <w:rPr>
          <w:rFonts w:ascii="MetaPro-Normal" w:hAnsi="MetaPro-Normal"/>
        </w:rPr>
        <w:t xml:space="preserve"> prijavitelja</w:t>
      </w:r>
      <w:r w:rsidRPr="00664960">
        <w:rPr>
          <w:rFonts w:ascii="MetaPro-Normal" w:hAnsi="MetaPro-Normal"/>
        </w:rPr>
        <w:t>: .....................................................................................................</w:t>
      </w:r>
      <w:r>
        <w:rPr>
          <w:rFonts w:ascii="MetaPro-Normal" w:hAnsi="MetaPro-Normal"/>
        </w:rPr>
        <w:t>...............................</w:t>
      </w:r>
    </w:p>
    <w:p w:rsidR="00664960" w:rsidRPr="00664960" w:rsidRDefault="00664960" w:rsidP="00664960">
      <w:pPr>
        <w:rPr>
          <w:rFonts w:ascii="MetaPro-Normal" w:hAnsi="MetaPro-Normal"/>
        </w:rPr>
      </w:pPr>
    </w:p>
    <w:p w:rsidR="00664960" w:rsidRDefault="00664960" w:rsidP="00664960">
      <w:pPr>
        <w:rPr>
          <w:rFonts w:ascii="MetaPro-Normal" w:hAnsi="MetaPro-Normal"/>
        </w:rPr>
      </w:pPr>
      <w:r>
        <w:rPr>
          <w:rFonts w:ascii="MetaPro-Normal" w:hAnsi="MetaPro-Normal"/>
        </w:rPr>
        <w:t>K</w:t>
      </w:r>
      <w:r w:rsidRPr="00664960">
        <w:rPr>
          <w:rFonts w:ascii="MetaPro-Normal" w:hAnsi="MetaPro-Normal"/>
        </w:rPr>
        <w:t>ontaktna oseba: .........................................................</w:t>
      </w:r>
      <w:r>
        <w:rPr>
          <w:rFonts w:ascii="MetaPro-Normal" w:hAnsi="MetaPro-Normal"/>
        </w:rPr>
        <w:t>...............................................</w:t>
      </w:r>
    </w:p>
    <w:p w:rsidR="00664960" w:rsidRDefault="00664960" w:rsidP="00664960">
      <w:pPr>
        <w:rPr>
          <w:rFonts w:ascii="MetaPro-Normal" w:hAnsi="MetaPro-Normal"/>
        </w:rPr>
      </w:pPr>
    </w:p>
    <w:p w:rsidR="00664960" w:rsidRPr="00664960" w:rsidRDefault="00664960" w:rsidP="00664960">
      <w:pPr>
        <w:rPr>
          <w:rFonts w:ascii="MetaPro-Normal" w:hAnsi="MetaPro-Normal"/>
        </w:rPr>
      </w:pPr>
      <w:r>
        <w:rPr>
          <w:rFonts w:ascii="MetaPro-Normal" w:hAnsi="MetaPro-Normal"/>
        </w:rPr>
        <w:t>T</w:t>
      </w:r>
      <w:r w:rsidR="0058109C">
        <w:rPr>
          <w:rFonts w:ascii="MetaPro-Normal" w:hAnsi="MetaPro-Normal"/>
        </w:rPr>
        <w:t>elefon</w:t>
      </w:r>
      <w:r>
        <w:rPr>
          <w:rFonts w:ascii="MetaPro-Normal" w:hAnsi="MetaPro-Normal"/>
        </w:rPr>
        <w:t>/</w:t>
      </w:r>
      <w:r w:rsidRPr="00664960">
        <w:rPr>
          <w:rFonts w:ascii="MetaPro-Normal" w:hAnsi="MetaPro-Normal"/>
        </w:rPr>
        <w:t>GSM</w:t>
      </w:r>
      <w:r w:rsidR="0058109C">
        <w:rPr>
          <w:rFonts w:ascii="MetaPro-Normal" w:hAnsi="MetaPro-Normal"/>
        </w:rPr>
        <w:t>/e-naslov</w:t>
      </w:r>
      <w:r w:rsidRPr="00664960">
        <w:rPr>
          <w:rFonts w:ascii="MetaPro-Normal" w:hAnsi="MetaPro-Normal"/>
        </w:rPr>
        <w:t xml:space="preserve">: </w:t>
      </w:r>
      <w:r>
        <w:rPr>
          <w:rFonts w:ascii="MetaPro-Normal" w:hAnsi="MetaPro-Normal"/>
        </w:rPr>
        <w:t>……………………………………………………………………………………………</w:t>
      </w:r>
      <w:r w:rsidR="0058109C">
        <w:rPr>
          <w:rFonts w:ascii="MetaPro-Normal" w:hAnsi="MetaPro-Normal"/>
        </w:rPr>
        <w:t>...</w:t>
      </w:r>
    </w:p>
    <w:p w:rsidR="00664960" w:rsidRPr="00664960" w:rsidRDefault="00664960" w:rsidP="00664960">
      <w:pPr>
        <w:rPr>
          <w:rFonts w:ascii="MetaPro-Normal" w:hAnsi="MetaPro-Normal"/>
        </w:rPr>
      </w:pPr>
    </w:p>
    <w:p w:rsidR="00664960" w:rsidRPr="00664960" w:rsidRDefault="00664960" w:rsidP="00664960">
      <w:pPr>
        <w:rPr>
          <w:rFonts w:ascii="MetaPro-Normal" w:hAnsi="MetaPro-Normal"/>
        </w:rPr>
      </w:pPr>
      <w:r>
        <w:rPr>
          <w:rFonts w:ascii="MetaPro-Normal" w:hAnsi="MetaPro-Normal"/>
        </w:rPr>
        <w:t>N</w:t>
      </w:r>
      <w:r w:rsidRPr="00664960">
        <w:rPr>
          <w:rFonts w:ascii="MetaPro-Normal" w:hAnsi="MetaPro-Normal"/>
        </w:rPr>
        <w:t xml:space="preserve">aziv </w:t>
      </w:r>
      <w:r>
        <w:rPr>
          <w:rFonts w:ascii="MetaPro-Normal" w:hAnsi="MetaPro-Normal"/>
        </w:rPr>
        <w:t>maske</w:t>
      </w:r>
      <w:r w:rsidRPr="00664960">
        <w:rPr>
          <w:rFonts w:ascii="MetaPro-Normal" w:hAnsi="MetaPro-Normal"/>
        </w:rPr>
        <w:t>: ........................................................................................................</w:t>
      </w:r>
      <w:r>
        <w:rPr>
          <w:rFonts w:ascii="MetaPro-Normal" w:hAnsi="MetaPro-Normal"/>
        </w:rPr>
        <w:t>............................</w:t>
      </w:r>
    </w:p>
    <w:p w:rsidR="00664960" w:rsidRPr="00664960" w:rsidRDefault="00664960" w:rsidP="00664960">
      <w:pPr>
        <w:rPr>
          <w:rFonts w:ascii="MetaPro-Normal" w:hAnsi="MetaPro-Normal"/>
        </w:rPr>
      </w:pPr>
    </w:p>
    <w:p w:rsidR="00664960" w:rsidRDefault="00664960" w:rsidP="00664960">
      <w:pPr>
        <w:rPr>
          <w:rFonts w:ascii="MetaPro-Normal" w:hAnsi="MetaPro-Normal"/>
        </w:rPr>
      </w:pPr>
      <w:r w:rsidRPr="00664960">
        <w:rPr>
          <w:rFonts w:ascii="MetaPro-Normal" w:hAnsi="MetaPro-Normal"/>
        </w:rPr>
        <w:t>ki predstavlja: .............................................................................................</w:t>
      </w:r>
      <w:r>
        <w:rPr>
          <w:rFonts w:ascii="MetaPro-Normal" w:hAnsi="MetaPro-Normal"/>
        </w:rPr>
        <w:t>................,</w:t>
      </w:r>
      <w:r w:rsidRPr="00664960">
        <w:rPr>
          <w:rFonts w:ascii="MetaPro-Normal" w:hAnsi="MetaPro-Normal"/>
        </w:rPr>
        <w:t xml:space="preserve"> </w:t>
      </w:r>
    </w:p>
    <w:p w:rsidR="0058109C" w:rsidRDefault="0058109C" w:rsidP="00664960">
      <w:pPr>
        <w:rPr>
          <w:rFonts w:ascii="MetaPro-Normal" w:hAnsi="MetaPro-Normal"/>
        </w:rPr>
      </w:pPr>
    </w:p>
    <w:p w:rsidR="00664960" w:rsidRPr="00664960" w:rsidRDefault="0058109C" w:rsidP="00664960">
      <w:pPr>
        <w:rPr>
          <w:rFonts w:ascii="MetaPro-Normal" w:hAnsi="MetaPro-Normal"/>
        </w:rPr>
      </w:pPr>
      <w:r>
        <w:rPr>
          <w:rFonts w:ascii="MetaPro-Normal" w:hAnsi="MetaPro-Normal"/>
        </w:rPr>
        <w:t>Š</w:t>
      </w:r>
      <w:r w:rsidR="00664960" w:rsidRPr="00664960">
        <w:rPr>
          <w:rFonts w:ascii="MetaPro-Normal" w:hAnsi="MetaPro-Normal"/>
        </w:rPr>
        <w:t>t. udeležencev: ...........</w:t>
      </w:r>
      <w:r w:rsidR="00664960">
        <w:rPr>
          <w:rFonts w:ascii="MetaPro-Normal" w:hAnsi="MetaPro-Normal"/>
        </w:rPr>
        <w:t>......... .</w:t>
      </w:r>
    </w:p>
    <w:p w:rsidR="00664960" w:rsidRPr="00664960" w:rsidRDefault="00664960" w:rsidP="00664960">
      <w:pPr>
        <w:rPr>
          <w:rFonts w:ascii="MetaPro-Normal" w:hAnsi="MetaPro-Normal"/>
        </w:rPr>
      </w:pPr>
    </w:p>
    <w:p w:rsidR="00664960" w:rsidRDefault="00664960" w:rsidP="00664960">
      <w:pPr>
        <w:rPr>
          <w:rFonts w:ascii="MetaPro-Normal" w:hAnsi="MetaPro-Normal"/>
        </w:rPr>
      </w:pPr>
    </w:p>
    <w:p w:rsidR="00664960" w:rsidRPr="00664960" w:rsidRDefault="00664960" w:rsidP="00664960">
      <w:pPr>
        <w:rPr>
          <w:rFonts w:ascii="MetaPro-Normal" w:hAnsi="MetaPro-Normal"/>
        </w:rPr>
      </w:pPr>
    </w:p>
    <w:p w:rsidR="00664960" w:rsidRPr="00664960" w:rsidRDefault="00664960" w:rsidP="00664960">
      <w:pPr>
        <w:rPr>
          <w:rFonts w:ascii="MetaPro-Normal" w:hAnsi="MetaPro-Normal"/>
        </w:rPr>
      </w:pPr>
    </w:p>
    <w:p w:rsidR="00664960" w:rsidRPr="00664960" w:rsidRDefault="00664960" w:rsidP="00664960">
      <w:pPr>
        <w:rPr>
          <w:rFonts w:ascii="MetaPro-Normal" w:hAnsi="MetaPro-Normal"/>
          <w:bCs/>
        </w:rPr>
      </w:pPr>
      <w:r>
        <w:rPr>
          <w:rFonts w:ascii="MetaPro-Normal" w:hAnsi="MetaPro-Normal"/>
          <w:bCs/>
        </w:rPr>
        <w:t xml:space="preserve">              </w:t>
      </w:r>
      <w:r w:rsidRPr="00664960">
        <w:rPr>
          <w:rFonts w:ascii="MetaPro-Normal" w:hAnsi="MetaPro-Normal"/>
          <w:bCs/>
        </w:rPr>
        <w:t xml:space="preserve">Datum:                                                                                </w:t>
      </w:r>
      <w:r>
        <w:rPr>
          <w:rFonts w:ascii="MetaPro-Normal" w:hAnsi="MetaPro-Normal"/>
          <w:bCs/>
        </w:rPr>
        <w:t xml:space="preserve">                        </w:t>
      </w:r>
      <w:r w:rsidRPr="00664960">
        <w:rPr>
          <w:rFonts w:ascii="MetaPro-Normal" w:hAnsi="MetaPro-Normal"/>
          <w:bCs/>
        </w:rPr>
        <w:t xml:space="preserve"> Podpis:</w:t>
      </w:r>
    </w:p>
    <w:p w:rsidR="00664960" w:rsidRPr="00664960" w:rsidRDefault="00664960" w:rsidP="00664960">
      <w:pPr>
        <w:rPr>
          <w:rFonts w:ascii="MetaPro-Normal" w:hAnsi="MetaPro-Normal"/>
          <w:bCs/>
        </w:rPr>
      </w:pPr>
    </w:p>
    <w:p w:rsidR="00664960" w:rsidRPr="00664960" w:rsidRDefault="00664960" w:rsidP="00664960">
      <w:pPr>
        <w:rPr>
          <w:rFonts w:ascii="MetaPro-Normal" w:hAnsi="MetaPro-Normal"/>
          <w:bCs/>
        </w:rPr>
      </w:pPr>
      <w:r w:rsidRPr="00664960">
        <w:rPr>
          <w:rFonts w:ascii="MetaPro-Normal" w:hAnsi="MetaPro-Normal"/>
          <w:bCs/>
        </w:rPr>
        <w:t xml:space="preserve">    .............</w:t>
      </w:r>
      <w:r>
        <w:rPr>
          <w:rFonts w:ascii="MetaPro-Normal" w:hAnsi="MetaPro-Normal"/>
          <w:bCs/>
        </w:rPr>
        <w:t>.......................</w:t>
      </w:r>
      <w:r w:rsidRPr="00664960">
        <w:rPr>
          <w:rFonts w:ascii="MetaPro-Normal" w:hAnsi="MetaPro-Normal"/>
          <w:bCs/>
        </w:rPr>
        <w:t xml:space="preserve">             </w:t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  <w:t>……………………………………..</w:t>
      </w:r>
      <w:r w:rsidRPr="00664960">
        <w:rPr>
          <w:rFonts w:ascii="MetaPro-Normal" w:hAnsi="MetaPro-Normal"/>
          <w:bCs/>
        </w:rPr>
        <w:t xml:space="preserve">               </w:t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>
        <w:rPr>
          <w:rFonts w:ascii="MetaPro-Normal" w:hAnsi="MetaPro-Normal"/>
          <w:bCs/>
        </w:rPr>
        <w:tab/>
      </w:r>
      <w:r w:rsidRPr="00664960">
        <w:rPr>
          <w:rFonts w:ascii="MetaPro-Normal" w:hAnsi="MetaPro-Normal"/>
          <w:bCs/>
        </w:rPr>
        <w:t xml:space="preserve">                                                </w:t>
      </w:r>
    </w:p>
    <w:p w:rsidR="00CD76A9" w:rsidRDefault="00CD76A9">
      <w:pPr>
        <w:rPr>
          <w:rFonts w:ascii="MetaPro-Normal" w:hAnsi="MetaPro-Normal"/>
        </w:rPr>
      </w:pPr>
    </w:p>
    <w:sectPr w:rsidR="00CD76A9" w:rsidSect="0013397C">
      <w:type w:val="continuous"/>
      <w:pgSz w:w="11906" w:h="16838" w:code="9"/>
      <w:pgMar w:top="121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5C8" w:rsidRDefault="00EF25C8" w:rsidP="000502F6">
      <w:r>
        <w:separator/>
      </w:r>
    </w:p>
  </w:endnote>
  <w:endnote w:type="continuationSeparator" w:id="0">
    <w:p w:rsidR="00EF25C8" w:rsidRDefault="00EF25C8" w:rsidP="0005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taPro-Normal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5C8" w:rsidRDefault="00EF25C8" w:rsidP="000502F6">
      <w:r>
        <w:separator/>
      </w:r>
    </w:p>
  </w:footnote>
  <w:footnote w:type="continuationSeparator" w:id="0">
    <w:p w:rsidR="00EF25C8" w:rsidRDefault="00EF25C8" w:rsidP="0005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2" w:rsidRDefault="00C12E62" w:rsidP="000502F6">
    <w:pPr>
      <w:pStyle w:val="Glava"/>
    </w:pPr>
    <w:r>
      <w:rPr>
        <w:noProof/>
      </w:rPr>
      <w:drawing>
        <wp:inline distT="0" distB="0" distL="0" distR="0" wp14:anchorId="1D9FC1BB" wp14:editId="14D7D43D">
          <wp:extent cx="1352282" cy="272186"/>
          <wp:effectExtent l="0" t="0" r="635" b="0"/>
          <wp:docPr id="29" name="Slika 29" descr="logo z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160" cy="272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tab/>
    </w:r>
    <w:r>
      <w:tab/>
      <w:t xml:space="preserve">       </w:t>
    </w:r>
    <w:r>
      <w:rPr>
        <w:noProof/>
      </w:rPr>
      <w:t xml:space="preserve"> </w:t>
    </w:r>
    <w:r>
      <w:t xml:space="preserve">                 </w:t>
    </w:r>
  </w:p>
  <w:p w:rsidR="00C12E62" w:rsidRDefault="00C12E62">
    <w:pPr>
      <w:pStyle w:val="Glava"/>
    </w:pPr>
  </w:p>
  <w:p w:rsidR="00C12E62" w:rsidRDefault="00C12E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3EE4"/>
    <w:multiLevelType w:val="hybridMultilevel"/>
    <w:tmpl w:val="CE4834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7878"/>
    <w:multiLevelType w:val="multilevel"/>
    <w:tmpl w:val="04240027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2" w15:restartNumberingAfterBreak="0">
    <w:nsid w:val="256E1A52"/>
    <w:multiLevelType w:val="hybridMultilevel"/>
    <w:tmpl w:val="C1FEA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12C3"/>
    <w:multiLevelType w:val="hybridMultilevel"/>
    <w:tmpl w:val="521678D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D39DD"/>
    <w:multiLevelType w:val="hybridMultilevel"/>
    <w:tmpl w:val="C1FEA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F6"/>
    <w:rsid w:val="00000439"/>
    <w:rsid w:val="00000D94"/>
    <w:rsid w:val="00002432"/>
    <w:rsid w:val="00004125"/>
    <w:rsid w:val="00004DD9"/>
    <w:rsid w:val="00005AA1"/>
    <w:rsid w:val="000075C3"/>
    <w:rsid w:val="00007A95"/>
    <w:rsid w:val="00010BB1"/>
    <w:rsid w:val="00015C54"/>
    <w:rsid w:val="00016950"/>
    <w:rsid w:val="00016B1B"/>
    <w:rsid w:val="000171F5"/>
    <w:rsid w:val="00022775"/>
    <w:rsid w:val="000231AA"/>
    <w:rsid w:val="000241DA"/>
    <w:rsid w:val="00026D8B"/>
    <w:rsid w:val="00027187"/>
    <w:rsid w:val="00027F17"/>
    <w:rsid w:val="00031097"/>
    <w:rsid w:val="00031650"/>
    <w:rsid w:val="00037046"/>
    <w:rsid w:val="00037403"/>
    <w:rsid w:val="00037BF9"/>
    <w:rsid w:val="000435F2"/>
    <w:rsid w:val="000435FC"/>
    <w:rsid w:val="000437D5"/>
    <w:rsid w:val="000441A6"/>
    <w:rsid w:val="000444DC"/>
    <w:rsid w:val="0004578B"/>
    <w:rsid w:val="00045D03"/>
    <w:rsid w:val="0004614D"/>
    <w:rsid w:val="000461E4"/>
    <w:rsid w:val="00046324"/>
    <w:rsid w:val="00047023"/>
    <w:rsid w:val="00047052"/>
    <w:rsid w:val="000479F7"/>
    <w:rsid w:val="00047D04"/>
    <w:rsid w:val="00047F0A"/>
    <w:rsid w:val="000502F6"/>
    <w:rsid w:val="000516BB"/>
    <w:rsid w:val="00052855"/>
    <w:rsid w:val="00052A48"/>
    <w:rsid w:val="00052AD0"/>
    <w:rsid w:val="000531BC"/>
    <w:rsid w:val="00056635"/>
    <w:rsid w:val="000569D1"/>
    <w:rsid w:val="000602CB"/>
    <w:rsid w:val="00060E16"/>
    <w:rsid w:val="0006479E"/>
    <w:rsid w:val="00064EA3"/>
    <w:rsid w:val="00066220"/>
    <w:rsid w:val="0006648A"/>
    <w:rsid w:val="000700A7"/>
    <w:rsid w:val="00070191"/>
    <w:rsid w:val="0007043D"/>
    <w:rsid w:val="0007089D"/>
    <w:rsid w:val="00070B70"/>
    <w:rsid w:val="00071C60"/>
    <w:rsid w:val="00074EA1"/>
    <w:rsid w:val="00075614"/>
    <w:rsid w:val="0008049B"/>
    <w:rsid w:val="00081DBE"/>
    <w:rsid w:val="00081FE0"/>
    <w:rsid w:val="00085425"/>
    <w:rsid w:val="000908E3"/>
    <w:rsid w:val="00090E0E"/>
    <w:rsid w:val="000919C9"/>
    <w:rsid w:val="0009290C"/>
    <w:rsid w:val="00092F74"/>
    <w:rsid w:val="000933AF"/>
    <w:rsid w:val="000941AE"/>
    <w:rsid w:val="000A0F1B"/>
    <w:rsid w:val="000A6541"/>
    <w:rsid w:val="000A71F1"/>
    <w:rsid w:val="000A770F"/>
    <w:rsid w:val="000A7FCC"/>
    <w:rsid w:val="000B01B1"/>
    <w:rsid w:val="000B21E6"/>
    <w:rsid w:val="000B2BCA"/>
    <w:rsid w:val="000B3F88"/>
    <w:rsid w:val="000B4201"/>
    <w:rsid w:val="000B4577"/>
    <w:rsid w:val="000B479D"/>
    <w:rsid w:val="000B4AA6"/>
    <w:rsid w:val="000B59BD"/>
    <w:rsid w:val="000B6105"/>
    <w:rsid w:val="000B6D9E"/>
    <w:rsid w:val="000B7587"/>
    <w:rsid w:val="000B786F"/>
    <w:rsid w:val="000B7F38"/>
    <w:rsid w:val="000C0BAF"/>
    <w:rsid w:val="000C0D9C"/>
    <w:rsid w:val="000C14AD"/>
    <w:rsid w:val="000C1CC4"/>
    <w:rsid w:val="000C1EA8"/>
    <w:rsid w:val="000C3372"/>
    <w:rsid w:val="000C3C08"/>
    <w:rsid w:val="000C746F"/>
    <w:rsid w:val="000C778C"/>
    <w:rsid w:val="000D47CE"/>
    <w:rsid w:val="000D4AB4"/>
    <w:rsid w:val="000D7207"/>
    <w:rsid w:val="000E105B"/>
    <w:rsid w:val="000E10E2"/>
    <w:rsid w:val="000E25B8"/>
    <w:rsid w:val="000E2CD9"/>
    <w:rsid w:val="000E2DC4"/>
    <w:rsid w:val="000E2DF5"/>
    <w:rsid w:val="000E3302"/>
    <w:rsid w:val="000E4D36"/>
    <w:rsid w:val="000E6402"/>
    <w:rsid w:val="000E76FF"/>
    <w:rsid w:val="000E77E4"/>
    <w:rsid w:val="000F1063"/>
    <w:rsid w:val="000F1536"/>
    <w:rsid w:val="000F17E9"/>
    <w:rsid w:val="000F3897"/>
    <w:rsid w:val="000F41DB"/>
    <w:rsid w:val="000F69F0"/>
    <w:rsid w:val="000F6CF1"/>
    <w:rsid w:val="00100DEB"/>
    <w:rsid w:val="00102C05"/>
    <w:rsid w:val="001050DF"/>
    <w:rsid w:val="00106A0F"/>
    <w:rsid w:val="00107FA5"/>
    <w:rsid w:val="00111680"/>
    <w:rsid w:val="00112C8E"/>
    <w:rsid w:val="0011341F"/>
    <w:rsid w:val="00114B34"/>
    <w:rsid w:val="001155FA"/>
    <w:rsid w:val="00117C49"/>
    <w:rsid w:val="0012092A"/>
    <w:rsid w:val="00120B02"/>
    <w:rsid w:val="00130655"/>
    <w:rsid w:val="001306EA"/>
    <w:rsid w:val="00131BDA"/>
    <w:rsid w:val="0013397C"/>
    <w:rsid w:val="00134BCF"/>
    <w:rsid w:val="00137A03"/>
    <w:rsid w:val="00137D38"/>
    <w:rsid w:val="00140291"/>
    <w:rsid w:val="0014248C"/>
    <w:rsid w:val="00142910"/>
    <w:rsid w:val="0014327D"/>
    <w:rsid w:val="001444DA"/>
    <w:rsid w:val="00144B66"/>
    <w:rsid w:val="00144DF2"/>
    <w:rsid w:val="00145563"/>
    <w:rsid w:val="0014660A"/>
    <w:rsid w:val="00146C0C"/>
    <w:rsid w:val="00146E12"/>
    <w:rsid w:val="00147C43"/>
    <w:rsid w:val="00150912"/>
    <w:rsid w:val="00151DCF"/>
    <w:rsid w:val="00152BC2"/>
    <w:rsid w:val="00153983"/>
    <w:rsid w:val="00154C21"/>
    <w:rsid w:val="00155713"/>
    <w:rsid w:val="00156CC0"/>
    <w:rsid w:val="0015711A"/>
    <w:rsid w:val="00157585"/>
    <w:rsid w:val="00157DB0"/>
    <w:rsid w:val="001606BC"/>
    <w:rsid w:val="00164839"/>
    <w:rsid w:val="0016569B"/>
    <w:rsid w:val="00165D00"/>
    <w:rsid w:val="00167C72"/>
    <w:rsid w:val="0017267A"/>
    <w:rsid w:val="00172EF4"/>
    <w:rsid w:val="001742D7"/>
    <w:rsid w:val="001747EB"/>
    <w:rsid w:val="0017700F"/>
    <w:rsid w:val="001812D0"/>
    <w:rsid w:val="00181B83"/>
    <w:rsid w:val="00182204"/>
    <w:rsid w:val="00186DA5"/>
    <w:rsid w:val="00186E7F"/>
    <w:rsid w:val="00190C4F"/>
    <w:rsid w:val="00190DCD"/>
    <w:rsid w:val="001936C2"/>
    <w:rsid w:val="0019392B"/>
    <w:rsid w:val="0019415D"/>
    <w:rsid w:val="00195B1D"/>
    <w:rsid w:val="00195CD9"/>
    <w:rsid w:val="001A0C4D"/>
    <w:rsid w:val="001A13D6"/>
    <w:rsid w:val="001A20D7"/>
    <w:rsid w:val="001A3168"/>
    <w:rsid w:val="001A3754"/>
    <w:rsid w:val="001A4AFF"/>
    <w:rsid w:val="001A523E"/>
    <w:rsid w:val="001A576A"/>
    <w:rsid w:val="001A7260"/>
    <w:rsid w:val="001B1093"/>
    <w:rsid w:val="001B2099"/>
    <w:rsid w:val="001B3120"/>
    <w:rsid w:val="001B35C3"/>
    <w:rsid w:val="001B49E0"/>
    <w:rsid w:val="001B4E71"/>
    <w:rsid w:val="001C07AE"/>
    <w:rsid w:val="001C15E2"/>
    <w:rsid w:val="001C2E4D"/>
    <w:rsid w:val="001C6014"/>
    <w:rsid w:val="001D02BD"/>
    <w:rsid w:val="001D107B"/>
    <w:rsid w:val="001D1D19"/>
    <w:rsid w:val="001D1D89"/>
    <w:rsid w:val="001D3512"/>
    <w:rsid w:val="001D3DB4"/>
    <w:rsid w:val="001D6983"/>
    <w:rsid w:val="001D7B2C"/>
    <w:rsid w:val="001E1CFD"/>
    <w:rsid w:val="001E2CFC"/>
    <w:rsid w:val="001E33E1"/>
    <w:rsid w:val="001E3EAD"/>
    <w:rsid w:val="001E6992"/>
    <w:rsid w:val="001E7C1C"/>
    <w:rsid w:val="001F12C3"/>
    <w:rsid w:val="001F254E"/>
    <w:rsid w:val="001F3390"/>
    <w:rsid w:val="001F6549"/>
    <w:rsid w:val="001F732C"/>
    <w:rsid w:val="0020386E"/>
    <w:rsid w:val="00203ED4"/>
    <w:rsid w:val="00205655"/>
    <w:rsid w:val="002077A5"/>
    <w:rsid w:val="00207E89"/>
    <w:rsid w:val="002103F1"/>
    <w:rsid w:val="002115D9"/>
    <w:rsid w:val="00212BFE"/>
    <w:rsid w:val="0021394D"/>
    <w:rsid w:val="00213D8F"/>
    <w:rsid w:val="00214C24"/>
    <w:rsid w:val="00217061"/>
    <w:rsid w:val="00220055"/>
    <w:rsid w:val="002210BD"/>
    <w:rsid w:val="00221FEF"/>
    <w:rsid w:val="00224993"/>
    <w:rsid w:val="002258A7"/>
    <w:rsid w:val="00225FB1"/>
    <w:rsid w:val="0022681A"/>
    <w:rsid w:val="00226AAE"/>
    <w:rsid w:val="002279A2"/>
    <w:rsid w:val="0023249C"/>
    <w:rsid w:val="0023281E"/>
    <w:rsid w:val="00232DA6"/>
    <w:rsid w:val="00233FCF"/>
    <w:rsid w:val="002340CF"/>
    <w:rsid w:val="00234501"/>
    <w:rsid w:val="002348CB"/>
    <w:rsid w:val="002359FB"/>
    <w:rsid w:val="00235CDC"/>
    <w:rsid w:val="00235CFB"/>
    <w:rsid w:val="00236999"/>
    <w:rsid w:val="00241F82"/>
    <w:rsid w:val="00241FD3"/>
    <w:rsid w:val="00242605"/>
    <w:rsid w:val="00242860"/>
    <w:rsid w:val="00243DD3"/>
    <w:rsid w:val="0024473D"/>
    <w:rsid w:val="00244EEC"/>
    <w:rsid w:val="002457B2"/>
    <w:rsid w:val="0024640A"/>
    <w:rsid w:val="00246AB0"/>
    <w:rsid w:val="002478EF"/>
    <w:rsid w:val="00250201"/>
    <w:rsid w:val="002515A2"/>
    <w:rsid w:val="00251F02"/>
    <w:rsid w:val="002520A3"/>
    <w:rsid w:val="00252D15"/>
    <w:rsid w:val="00253088"/>
    <w:rsid w:val="00255319"/>
    <w:rsid w:val="00256CD9"/>
    <w:rsid w:val="0026408A"/>
    <w:rsid w:val="00270214"/>
    <w:rsid w:val="00270442"/>
    <w:rsid w:val="00270C89"/>
    <w:rsid w:val="002713D6"/>
    <w:rsid w:val="002716E3"/>
    <w:rsid w:val="00272AAA"/>
    <w:rsid w:val="00275542"/>
    <w:rsid w:val="00280A4C"/>
    <w:rsid w:val="00281D87"/>
    <w:rsid w:val="00282A5D"/>
    <w:rsid w:val="00282DDC"/>
    <w:rsid w:val="00283AFE"/>
    <w:rsid w:val="002841FC"/>
    <w:rsid w:val="00285A8E"/>
    <w:rsid w:val="0028754E"/>
    <w:rsid w:val="00290FDE"/>
    <w:rsid w:val="002932A6"/>
    <w:rsid w:val="00296005"/>
    <w:rsid w:val="0029649F"/>
    <w:rsid w:val="002A1D55"/>
    <w:rsid w:val="002A2167"/>
    <w:rsid w:val="002A2227"/>
    <w:rsid w:val="002A2AA6"/>
    <w:rsid w:val="002A455C"/>
    <w:rsid w:val="002A6EEB"/>
    <w:rsid w:val="002A773D"/>
    <w:rsid w:val="002B0C7D"/>
    <w:rsid w:val="002B1A23"/>
    <w:rsid w:val="002B1B3B"/>
    <w:rsid w:val="002B26C8"/>
    <w:rsid w:val="002B49C4"/>
    <w:rsid w:val="002B5C20"/>
    <w:rsid w:val="002B7875"/>
    <w:rsid w:val="002C092E"/>
    <w:rsid w:val="002C1DA7"/>
    <w:rsid w:val="002C1EE5"/>
    <w:rsid w:val="002C29B0"/>
    <w:rsid w:val="002C3F0A"/>
    <w:rsid w:val="002C4410"/>
    <w:rsid w:val="002C6767"/>
    <w:rsid w:val="002D066F"/>
    <w:rsid w:val="002D1743"/>
    <w:rsid w:val="002D2519"/>
    <w:rsid w:val="002D2748"/>
    <w:rsid w:val="002D393E"/>
    <w:rsid w:val="002D7193"/>
    <w:rsid w:val="002E2E7E"/>
    <w:rsid w:val="002E42D2"/>
    <w:rsid w:val="002E43A1"/>
    <w:rsid w:val="002E5A35"/>
    <w:rsid w:val="002E7F57"/>
    <w:rsid w:val="002F007D"/>
    <w:rsid w:val="002F0F70"/>
    <w:rsid w:val="002F25F8"/>
    <w:rsid w:val="002F407A"/>
    <w:rsid w:val="002F5472"/>
    <w:rsid w:val="002F5EFC"/>
    <w:rsid w:val="00300A7E"/>
    <w:rsid w:val="00300F78"/>
    <w:rsid w:val="003017B0"/>
    <w:rsid w:val="00302A9E"/>
    <w:rsid w:val="003036AF"/>
    <w:rsid w:val="003038C1"/>
    <w:rsid w:val="00303B9A"/>
    <w:rsid w:val="0030402C"/>
    <w:rsid w:val="003044A9"/>
    <w:rsid w:val="003046E7"/>
    <w:rsid w:val="00304D48"/>
    <w:rsid w:val="00304D84"/>
    <w:rsid w:val="00306A5F"/>
    <w:rsid w:val="003110B1"/>
    <w:rsid w:val="003111AD"/>
    <w:rsid w:val="003124E7"/>
    <w:rsid w:val="00313800"/>
    <w:rsid w:val="00313C6E"/>
    <w:rsid w:val="00314848"/>
    <w:rsid w:val="00314BA6"/>
    <w:rsid w:val="003152A3"/>
    <w:rsid w:val="00315ED8"/>
    <w:rsid w:val="00316497"/>
    <w:rsid w:val="00317DB2"/>
    <w:rsid w:val="0032126B"/>
    <w:rsid w:val="003231A1"/>
    <w:rsid w:val="00324A29"/>
    <w:rsid w:val="003306C7"/>
    <w:rsid w:val="00332524"/>
    <w:rsid w:val="003338F3"/>
    <w:rsid w:val="00337C86"/>
    <w:rsid w:val="003413E1"/>
    <w:rsid w:val="003423E4"/>
    <w:rsid w:val="003431EB"/>
    <w:rsid w:val="00343F7B"/>
    <w:rsid w:val="003463C1"/>
    <w:rsid w:val="00347A10"/>
    <w:rsid w:val="00347D08"/>
    <w:rsid w:val="00352827"/>
    <w:rsid w:val="003530BB"/>
    <w:rsid w:val="00353188"/>
    <w:rsid w:val="00353520"/>
    <w:rsid w:val="00353D0F"/>
    <w:rsid w:val="003548B9"/>
    <w:rsid w:val="00354F95"/>
    <w:rsid w:val="00355160"/>
    <w:rsid w:val="00357221"/>
    <w:rsid w:val="003576FB"/>
    <w:rsid w:val="00357DB0"/>
    <w:rsid w:val="00360173"/>
    <w:rsid w:val="0036027E"/>
    <w:rsid w:val="00361A98"/>
    <w:rsid w:val="00362D0A"/>
    <w:rsid w:val="00363177"/>
    <w:rsid w:val="00364D3F"/>
    <w:rsid w:val="00365B44"/>
    <w:rsid w:val="0036713D"/>
    <w:rsid w:val="003673E6"/>
    <w:rsid w:val="003714E2"/>
    <w:rsid w:val="003722B3"/>
    <w:rsid w:val="00372AD4"/>
    <w:rsid w:val="003747D2"/>
    <w:rsid w:val="003760ED"/>
    <w:rsid w:val="00376158"/>
    <w:rsid w:val="00376780"/>
    <w:rsid w:val="00377392"/>
    <w:rsid w:val="003773BC"/>
    <w:rsid w:val="00382DB2"/>
    <w:rsid w:val="00383CDD"/>
    <w:rsid w:val="00385DC5"/>
    <w:rsid w:val="00386E64"/>
    <w:rsid w:val="00392EE8"/>
    <w:rsid w:val="003A0D37"/>
    <w:rsid w:val="003A18BE"/>
    <w:rsid w:val="003A274A"/>
    <w:rsid w:val="003A2A1F"/>
    <w:rsid w:val="003A457C"/>
    <w:rsid w:val="003A4DC2"/>
    <w:rsid w:val="003A58BE"/>
    <w:rsid w:val="003A63DA"/>
    <w:rsid w:val="003A68F0"/>
    <w:rsid w:val="003A719B"/>
    <w:rsid w:val="003B2D98"/>
    <w:rsid w:val="003C0C73"/>
    <w:rsid w:val="003C122C"/>
    <w:rsid w:val="003C1419"/>
    <w:rsid w:val="003C34C5"/>
    <w:rsid w:val="003C4564"/>
    <w:rsid w:val="003C7954"/>
    <w:rsid w:val="003C7F64"/>
    <w:rsid w:val="003D012F"/>
    <w:rsid w:val="003D0E64"/>
    <w:rsid w:val="003D143F"/>
    <w:rsid w:val="003D643F"/>
    <w:rsid w:val="003D6C02"/>
    <w:rsid w:val="003D6CD3"/>
    <w:rsid w:val="003D708B"/>
    <w:rsid w:val="003E1923"/>
    <w:rsid w:val="003E3467"/>
    <w:rsid w:val="003E5A4A"/>
    <w:rsid w:val="003E5B1E"/>
    <w:rsid w:val="003E60B4"/>
    <w:rsid w:val="003E739B"/>
    <w:rsid w:val="003E76C0"/>
    <w:rsid w:val="003F0464"/>
    <w:rsid w:val="003F0E20"/>
    <w:rsid w:val="003F42C2"/>
    <w:rsid w:val="003F5954"/>
    <w:rsid w:val="003F7336"/>
    <w:rsid w:val="003F7CAE"/>
    <w:rsid w:val="00401F41"/>
    <w:rsid w:val="00402EB5"/>
    <w:rsid w:val="00402F8E"/>
    <w:rsid w:val="00403373"/>
    <w:rsid w:val="004040B8"/>
    <w:rsid w:val="00404EB1"/>
    <w:rsid w:val="004065A1"/>
    <w:rsid w:val="004078DA"/>
    <w:rsid w:val="0041028E"/>
    <w:rsid w:val="00410A4B"/>
    <w:rsid w:val="00412C71"/>
    <w:rsid w:val="00412CD0"/>
    <w:rsid w:val="00413DDD"/>
    <w:rsid w:val="00416A66"/>
    <w:rsid w:val="0042016C"/>
    <w:rsid w:val="00420209"/>
    <w:rsid w:val="0042046D"/>
    <w:rsid w:val="004209CF"/>
    <w:rsid w:val="00420F7C"/>
    <w:rsid w:val="00421576"/>
    <w:rsid w:val="004222FE"/>
    <w:rsid w:val="00422E48"/>
    <w:rsid w:val="00423291"/>
    <w:rsid w:val="004243E1"/>
    <w:rsid w:val="00425BAB"/>
    <w:rsid w:val="00426A57"/>
    <w:rsid w:val="00427DE4"/>
    <w:rsid w:val="00430F79"/>
    <w:rsid w:val="004321F2"/>
    <w:rsid w:val="004333F8"/>
    <w:rsid w:val="004341DD"/>
    <w:rsid w:val="0043470D"/>
    <w:rsid w:val="00435035"/>
    <w:rsid w:val="0043721F"/>
    <w:rsid w:val="00442E77"/>
    <w:rsid w:val="00443E90"/>
    <w:rsid w:val="00443EEC"/>
    <w:rsid w:val="004454AB"/>
    <w:rsid w:val="0044764A"/>
    <w:rsid w:val="00450A6A"/>
    <w:rsid w:val="00451C34"/>
    <w:rsid w:val="004539BE"/>
    <w:rsid w:val="0045792F"/>
    <w:rsid w:val="00460093"/>
    <w:rsid w:val="00460C8A"/>
    <w:rsid w:val="00462311"/>
    <w:rsid w:val="004638AB"/>
    <w:rsid w:val="004649FF"/>
    <w:rsid w:val="00466AB7"/>
    <w:rsid w:val="004711D3"/>
    <w:rsid w:val="00472A99"/>
    <w:rsid w:val="0047368B"/>
    <w:rsid w:val="00473B76"/>
    <w:rsid w:val="004759CF"/>
    <w:rsid w:val="00476E0C"/>
    <w:rsid w:val="00482645"/>
    <w:rsid w:val="00482D82"/>
    <w:rsid w:val="00483466"/>
    <w:rsid w:val="0048550F"/>
    <w:rsid w:val="00485FCB"/>
    <w:rsid w:val="00486845"/>
    <w:rsid w:val="004873F3"/>
    <w:rsid w:val="00487F58"/>
    <w:rsid w:val="00490415"/>
    <w:rsid w:val="004918D5"/>
    <w:rsid w:val="00491C05"/>
    <w:rsid w:val="0049447C"/>
    <w:rsid w:val="004953D6"/>
    <w:rsid w:val="004959C7"/>
    <w:rsid w:val="00496AD9"/>
    <w:rsid w:val="00496AED"/>
    <w:rsid w:val="0049744D"/>
    <w:rsid w:val="004A0715"/>
    <w:rsid w:val="004A0971"/>
    <w:rsid w:val="004A0F3D"/>
    <w:rsid w:val="004A3A79"/>
    <w:rsid w:val="004A5089"/>
    <w:rsid w:val="004A5D7E"/>
    <w:rsid w:val="004A5FE4"/>
    <w:rsid w:val="004A631F"/>
    <w:rsid w:val="004B04F1"/>
    <w:rsid w:val="004B1663"/>
    <w:rsid w:val="004B2365"/>
    <w:rsid w:val="004B30A3"/>
    <w:rsid w:val="004B4E8F"/>
    <w:rsid w:val="004C0B60"/>
    <w:rsid w:val="004C0C8F"/>
    <w:rsid w:val="004C2BE6"/>
    <w:rsid w:val="004C43E0"/>
    <w:rsid w:val="004C460F"/>
    <w:rsid w:val="004C628A"/>
    <w:rsid w:val="004C6FA7"/>
    <w:rsid w:val="004C7527"/>
    <w:rsid w:val="004D0572"/>
    <w:rsid w:val="004D2924"/>
    <w:rsid w:val="004D5B44"/>
    <w:rsid w:val="004D5C5B"/>
    <w:rsid w:val="004D60E8"/>
    <w:rsid w:val="004D67D5"/>
    <w:rsid w:val="004D7366"/>
    <w:rsid w:val="004E0BEB"/>
    <w:rsid w:val="004E10D9"/>
    <w:rsid w:val="004E1327"/>
    <w:rsid w:val="004E38F2"/>
    <w:rsid w:val="004E7438"/>
    <w:rsid w:val="004E7762"/>
    <w:rsid w:val="004F2A46"/>
    <w:rsid w:val="004F3786"/>
    <w:rsid w:val="004F4D50"/>
    <w:rsid w:val="004F5C32"/>
    <w:rsid w:val="004F5F89"/>
    <w:rsid w:val="004F687E"/>
    <w:rsid w:val="00500294"/>
    <w:rsid w:val="005002D5"/>
    <w:rsid w:val="00500596"/>
    <w:rsid w:val="00500708"/>
    <w:rsid w:val="0050071D"/>
    <w:rsid w:val="00500B5F"/>
    <w:rsid w:val="00502D9F"/>
    <w:rsid w:val="00511FA7"/>
    <w:rsid w:val="00514076"/>
    <w:rsid w:val="00517E39"/>
    <w:rsid w:val="005201C9"/>
    <w:rsid w:val="00521BFA"/>
    <w:rsid w:val="00522521"/>
    <w:rsid w:val="0052356C"/>
    <w:rsid w:val="00523EC2"/>
    <w:rsid w:val="00524FF6"/>
    <w:rsid w:val="00526683"/>
    <w:rsid w:val="005267AB"/>
    <w:rsid w:val="005305F2"/>
    <w:rsid w:val="005308A5"/>
    <w:rsid w:val="0053100C"/>
    <w:rsid w:val="00531949"/>
    <w:rsid w:val="005336A8"/>
    <w:rsid w:val="0053376C"/>
    <w:rsid w:val="00535AE1"/>
    <w:rsid w:val="00536C7B"/>
    <w:rsid w:val="00537531"/>
    <w:rsid w:val="00540C78"/>
    <w:rsid w:val="0054108E"/>
    <w:rsid w:val="00541640"/>
    <w:rsid w:val="00542644"/>
    <w:rsid w:val="005432BD"/>
    <w:rsid w:val="00543F0B"/>
    <w:rsid w:val="00546135"/>
    <w:rsid w:val="00546567"/>
    <w:rsid w:val="005474FC"/>
    <w:rsid w:val="00550694"/>
    <w:rsid w:val="00551DFD"/>
    <w:rsid w:val="005533E7"/>
    <w:rsid w:val="00553990"/>
    <w:rsid w:val="0055401A"/>
    <w:rsid w:val="00556486"/>
    <w:rsid w:val="00560666"/>
    <w:rsid w:val="00562951"/>
    <w:rsid w:val="0056535D"/>
    <w:rsid w:val="0056773F"/>
    <w:rsid w:val="00570882"/>
    <w:rsid w:val="005710F6"/>
    <w:rsid w:val="0057144A"/>
    <w:rsid w:val="005721A1"/>
    <w:rsid w:val="005729E5"/>
    <w:rsid w:val="00575D2E"/>
    <w:rsid w:val="00580F90"/>
    <w:rsid w:val="0058109C"/>
    <w:rsid w:val="005824A1"/>
    <w:rsid w:val="005846A2"/>
    <w:rsid w:val="005853F9"/>
    <w:rsid w:val="0058600D"/>
    <w:rsid w:val="00586C16"/>
    <w:rsid w:val="00586FED"/>
    <w:rsid w:val="0058700E"/>
    <w:rsid w:val="005952E9"/>
    <w:rsid w:val="00595EB0"/>
    <w:rsid w:val="005A1FE6"/>
    <w:rsid w:val="005A2271"/>
    <w:rsid w:val="005A3E73"/>
    <w:rsid w:val="005A5FD4"/>
    <w:rsid w:val="005A634C"/>
    <w:rsid w:val="005A74C3"/>
    <w:rsid w:val="005B06BC"/>
    <w:rsid w:val="005B1C14"/>
    <w:rsid w:val="005B2087"/>
    <w:rsid w:val="005B22E0"/>
    <w:rsid w:val="005B3868"/>
    <w:rsid w:val="005B5AE0"/>
    <w:rsid w:val="005B760D"/>
    <w:rsid w:val="005C04ED"/>
    <w:rsid w:val="005C1C3F"/>
    <w:rsid w:val="005C46D4"/>
    <w:rsid w:val="005C493E"/>
    <w:rsid w:val="005C5999"/>
    <w:rsid w:val="005C61E5"/>
    <w:rsid w:val="005C7108"/>
    <w:rsid w:val="005D179A"/>
    <w:rsid w:val="005D21A1"/>
    <w:rsid w:val="005D263A"/>
    <w:rsid w:val="005D2B8C"/>
    <w:rsid w:val="005D34AC"/>
    <w:rsid w:val="005D4F22"/>
    <w:rsid w:val="005E0E09"/>
    <w:rsid w:val="005E28F8"/>
    <w:rsid w:val="005E31F0"/>
    <w:rsid w:val="005E4AAA"/>
    <w:rsid w:val="005E4E58"/>
    <w:rsid w:val="005E7E13"/>
    <w:rsid w:val="005F22F1"/>
    <w:rsid w:val="005F2D5A"/>
    <w:rsid w:val="005F3000"/>
    <w:rsid w:val="005F52D4"/>
    <w:rsid w:val="005F5DC1"/>
    <w:rsid w:val="005F603C"/>
    <w:rsid w:val="005F65E5"/>
    <w:rsid w:val="005F6A32"/>
    <w:rsid w:val="005F7E4F"/>
    <w:rsid w:val="00601B52"/>
    <w:rsid w:val="00602AB6"/>
    <w:rsid w:val="00604571"/>
    <w:rsid w:val="00604F87"/>
    <w:rsid w:val="00612142"/>
    <w:rsid w:val="00612365"/>
    <w:rsid w:val="0061271E"/>
    <w:rsid w:val="00612BA1"/>
    <w:rsid w:val="006135F1"/>
    <w:rsid w:val="0061399D"/>
    <w:rsid w:val="00614542"/>
    <w:rsid w:val="006161E5"/>
    <w:rsid w:val="0062006F"/>
    <w:rsid w:val="00621CCA"/>
    <w:rsid w:val="00622249"/>
    <w:rsid w:val="00625CD5"/>
    <w:rsid w:val="00625EAE"/>
    <w:rsid w:val="00627614"/>
    <w:rsid w:val="006306E7"/>
    <w:rsid w:val="00630AAF"/>
    <w:rsid w:val="006319A3"/>
    <w:rsid w:val="00633470"/>
    <w:rsid w:val="00635BA9"/>
    <w:rsid w:val="00637845"/>
    <w:rsid w:val="00644F01"/>
    <w:rsid w:val="00646F5B"/>
    <w:rsid w:val="00652AB2"/>
    <w:rsid w:val="006547D9"/>
    <w:rsid w:val="006577C1"/>
    <w:rsid w:val="006609FA"/>
    <w:rsid w:val="006620F6"/>
    <w:rsid w:val="00662985"/>
    <w:rsid w:val="00662AF3"/>
    <w:rsid w:val="00662E33"/>
    <w:rsid w:val="006643BD"/>
    <w:rsid w:val="00664960"/>
    <w:rsid w:val="00666701"/>
    <w:rsid w:val="00666CA3"/>
    <w:rsid w:val="0067001B"/>
    <w:rsid w:val="00671B0C"/>
    <w:rsid w:val="0067222D"/>
    <w:rsid w:val="006736AB"/>
    <w:rsid w:val="00676F62"/>
    <w:rsid w:val="00677139"/>
    <w:rsid w:val="00677BB4"/>
    <w:rsid w:val="006803E3"/>
    <w:rsid w:val="0068081B"/>
    <w:rsid w:val="00680B8B"/>
    <w:rsid w:val="00681F00"/>
    <w:rsid w:val="0068260B"/>
    <w:rsid w:val="006836A4"/>
    <w:rsid w:val="0068420E"/>
    <w:rsid w:val="00686A57"/>
    <w:rsid w:val="00687F8A"/>
    <w:rsid w:val="00692D1D"/>
    <w:rsid w:val="00692E9B"/>
    <w:rsid w:val="00692E9D"/>
    <w:rsid w:val="00693A0D"/>
    <w:rsid w:val="006940CC"/>
    <w:rsid w:val="00695533"/>
    <w:rsid w:val="00695835"/>
    <w:rsid w:val="00696C43"/>
    <w:rsid w:val="00697380"/>
    <w:rsid w:val="0069776B"/>
    <w:rsid w:val="006A64A0"/>
    <w:rsid w:val="006B0E0A"/>
    <w:rsid w:val="006B11C0"/>
    <w:rsid w:val="006B1862"/>
    <w:rsid w:val="006B4219"/>
    <w:rsid w:val="006B536E"/>
    <w:rsid w:val="006B6DAB"/>
    <w:rsid w:val="006C238D"/>
    <w:rsid w:val="006C2D4C"/>
    <w:rsid w:val="006C3084"/>
    <w:rsid w:val="006C612A"/>
    <w:rsid w:val="006C6E9B"/>
    <w:rsid w:val="006D0031"/>
    <w:rsid w:val="006D0895"/>
    <w:rsid w:val="006D0DA6"/>
    <w:rsid w:val="006D0DD7"/>
    <w:rsid w:val="006D1F8A"/>
    <w:rsid w:val="006D2DDE"/>
    <w:rsid w:val="006D5B32"/>
    <w:rsid w:val="006D5C04"/>
    <w:rsid w:val="006D6353"/>
    <w:rsid w:val="006D66B5"/>
    <w:rsid w:val="006E022B"/>
    <w:rsid w:val="006E027E"/>
    <w:rsid w:val="006E1624"/>
    <w:rsid w:val="006E3469"/>
    <w:rsid w:val="006E6E78"/>
    <w:rsid w:val="006E6FD5"/>
    <w:rsid w:val="006E70F2"/>
    <w:rsid w:val="006E7DFC"/>
    <w:rsid w:val="006F08A0"/>
    <w:rsid w:val="006F1041"/>
    <w:rsid w:val="006F161A"/>
    <w:rsid w:val="006F1995"/>
    <w:rsid w:val="006F4569"/>
    <w:rsid w:val="006F50D1"/>
    <w:rsid w:val="006F5A7E"/>
    <w:rsid w:val="006F6975"/>
    <w:rsid w:val="006F71CE"/>
    <w:rsid w:val="006F756E"/>
    <w:rsid w:val="006F7685"/>
    <w:rsid w:val="006F7876"/>
    <w:rsid w:val="006F7C12"/>
    <w:rsid w:val="006F7F71"/>
    <w:rsid w:val="00700466"/>
    <w:rsid w:val="00702247"/>
    <w:rsid w:val="00702379"/>
    <w:rsid w:val="00702B7E"/>
    <w:rsid w:val="007053D7"/>
    <w:rsid w:val="00707541"/>
    <w:rsid w:val="0070780A"/>
    <w:rsid w:val="00710846"/>
    <w:rsid w:val="00710DC0"/>
    <w:rsid w:val="00712D34"/>
    <w:rsid w:val="00715439"/>
    <w:rsid w:val="0071685B"/>
    <w:rsid w:val="00720AC8"/>
    <w:rsid w:val="00720E78"/>
    <w:rsid w:val="007254BD"/>
    <w:rsid w:val="0072560E"/>
    <w:rsid w:val="00725EA0"/>
    <w:rsid w:val="007270A4"/>
    <w:rsid w:val="0072719B"/>
    <w:rsid w:val="00727B93"/>
    <w:rsid w:val="0073176A"/>
    <w:rsid w:val="007318D5"/>
    <w:rsid w:val="00731F87"/>
    <w:rsid w:val="0073474B"/>
    <w:rsid w:val="007359ED"/>
    <w:rsid w:val="00735A95"/>
    <w:rsid w:val="00740360"/>
    <w:rsid w:val="007425F9"/>
    <w:rsid w:val="007457DE"/>
    <w:rsid w:val="00745FCA"/>
    <w:rsid w:val="0075039B"/>
    <w:rsid w:val="0075046E"/>
    <w:rsid w:val="00752A76"/>
    <w:rsid w:val="00757F53"/>
    <w:rsid w:val="007609D1"/>
    <w:rsid w:val="00762D75"/>
    <w:rsid w:val="00764701"/>
    <w:rsid w:val="00765A95"/>
    <w:rsid w:val="00770375"/>
    <w:rsid w:val="00770A37"/>
    <w:rsid w:val="007717C6"/>
    <w:rsid w:val="00771D61"/>
    <w:rsid w:val="00772675"/>
    <w:rsid w:val="007761C0"/>
    <w:rsid w:val="0077799B"/>
    <w:rsid w:val="00781950"/>
    <w:rsid w:val="00782719"/>
    <w:rsid w:val="007841C9"/>
    <w:rsid w:val="00784300"/>
    <w:rsid w:val="00784878"/>
    <w:rsid w:val="00784F46"/>
    <w:rsid w:val="00785BDF"/>
    <w:rsid w:val="007871FE"/>
    <w:rsid w:val="00791B94"/>
    <w:rsid w:val="00791C6A"/>
    <w:rsid w:val="00794D85"/>
    <w:rsid w:val="0079565B"/>
    <w:rsid w:val="00796DB2"/>
    <w:rsid w:val="007A0564"/>
    <w:rsid w:val="007A216B"/>
    <w:rsid w:val="007A2E81"/>
    <w:rsid w:val="007A2F06"/>
    <w:rsid w:val="007A34CB"/>
    <w:rsid w:val="007A4E4E"/>
    <w:rsid w:val="007A55E8"/>
    <w:rsid w:val="007A57B7"/>
    <w:rsid w:val="007A780C"/>
    <w:rsid w:val="007B10ED"/>
    <w:rsid w:val="007B189F"/>
    <w:rsid w:val="007B387C"/>
    <w:rsid w:val="007B514E"/>
    <w:rsid w:val="007B53A9"/>
    <w:rsid w:val="007B5A33"/>
    <w:rsid w:val="007B6405"/>
    <w:rsid w:val="007C2A55"/>
    <w:rsid w:val="007C3F9E"/>
    <w:rsid w:val="007C4B3A"/>
    <w:rsid w:val="007C730F"/>
    <w:rsid w:val="007C7487"/>
    <w:rsid w:val="007C7E78"/>
    <w:rsid w:val="007D072D"/>
    <w:rsid w:val="007D3B00"/>
    <w:rsid w:val="007D65E4"/>
    <w:rsid w:val="007D692E"/>
    <w:rsid w:val="007D699B"/>
    <w:rsid w:val="007E026B"/>
    <w:rsid w:val="007E148B"/>
    <w:rsid w:val="007E17A2"/>
    <w:rsid w:val="007E226A"/>
    <w:rsid w:val="007E2996"/>
    <w:rsid w:val="007E38BA"/>
    <w:rsid w:val="007E4749"/>
    <w:rsid w:val="007E49D8"/>
    <w:rsid w:val="007E4DE5"/>
    <w:rsid w:val="007E55D0"/>
    <w:rsid w:val="007E5AAD"/>
    <w:rsid w:val="007F00E7"/>
    <w:rsid w:val="007F1445"/>
    <w:rsid w:val="007F1557"/>
    <w:rsid w:val="007F32F2"/>
    <w:rsid w:val="007F463D"/>
    <w:rsid w:val="007F58E2"/>
    <w:rsid w:val="007F61C1"/>
    <w:rsid w:val="007F6BAE"/>
    <w:rsid w:val="007F7D1C"/>
    <w:rsid w:val="00800924"/>
    <w:rsid w:val="00800DAB"/>
    <w:rsid w:val="0080186B"/>
    <w:rsid w:val="00802832"/>
    <w:rsid w:val="008038D3"/>
    <w:rsid w:val="00803D9A"/>
    <w:rsid w:val="00804274"/>
    <w:rsid w:val="00804ED5"/>
    <w:rsid w:val="008129C1"/>
    <w:rsid w:val="008140E0"/>
    <w:rsid w:val="0081423F"/>
    <w:rsid w:val="00814E39"/>
    <w:rsid w:val="00817A13"/>
    <w:rsid w:val="00820BB5"/>
    <w:rsid w:val="008210A5"/>
    <w:rsid w:val="00822F76"/>
    <w:rsid w:val="00824660"/>
    <w:rsid w:val="008246E9"/>
    <w:rsid w:val="00825077"/>
    <w:rsid w:val="00825958"/>
    <w:rsid w:val="00826AFD"/>
    <w:rsid w:val="00827C1C"/>
    <w:rsid w:val="008309F3"/>
    <w:rsid w:val="00832A7B"/>
    <w:rsid w:val="00832CCF"/>
    <w:rsid w:val="00835DA7"/>
    <w:rsid w:val="00835EF7"/>
    <w:rsid w:val="008364F8"/>
    <w:rsid w:val="00837C90"/>
    <w:rsid w:val="00841764"/>
    <w:rsid w:val="00842109"/>
    <w:rsid w:val="00842ED5"/>
    <w:rsid w:val="00843EE1"/>
    <w:rsid w:val="00845B17"/>
    <w:rsid w:val="00846A20"/>
    <w:rsid w:val="008472A9"/>
    <w:rsid w:val="008477E0"/>
    <w:rsid w:val="00847A88"/>
    <w:rsid w:val="00853F17"/>
    <w:rsid w:val="008542B8"/>
    <w:rsid w:val="00854885"/>
    <w:rsid w:val="00855023"/>
    <w:rsid w:val="00855132"/>
    <w:rsid w:val="00860D7D"/>
    <w:rsid w:val="008625EE"/>
    <w:rsid w:val="008639C3"/>
    <w:rsid w:val="00865054"/>
    <w:rsid w:val="008657C6"/>
    <w:rsid w:val="00866587"/>
    <w:rsid w:val="0086660C"/>
    <w:rsid w:val="008675CC"/>
    <w:rsid w:val="00870C09"/>
    <w:rsid w:val="00870E3B"/>
    <w:rsid w:val="0087270C"/>
    <w:rsid w:val="0087270D"/>
    <w:rsid w:val="00873C1A"/>
    <w:rsid w:val="00875223"/>
    <w:rsid w:val="00875E48"/>
    <w:rsid w:val="0088003E"/>
    <w:rsid w:val="0088116D"/>
    <w:rsid w:val="00881C6D"/>
    <w:rsid w:val="00890502"/>
    <w:rsid w:val="00890CD7"/>
    <w:rsid w:val="00892517"/>
    <w:rsid w:val="00892CA8"/>
    <w:rsid w:val="008932F5"/>
    <w:rsid w:val="00893C9A"/>
    <w:rsid w:val="0089478B"/>
    <w:rsid w:val="00897C13"/>
    <w:rsid w:val="008A04BE"/>
    <w:rsid w:val="008A2351"/>
    <w:rsid w:val="008A366E"/>
    <w:rsid w:val="008A4406"/>
    <w:rsid w:val="008A56C6"/>
    <w:rsid w:val="008A6F0C"/>
    <w:rsid w:val="008A762C"/>
    <w:rsid w:val="008B1177"/>
    <w:rsid w:val="008B131D"/>
    <w:rsid w:val="008B24DA"/>
    <w:rsid w:val="008B5D80"/>
    <w:rsid w:val="008B6987"/>
    <w:rsid w:val="008B6A58"/>
    <w:rsid w:val="008B74C9"/>
    <w:rsid w:val="008B7C16"/>
    <w:rsid w:val="008C0BAB"/>
    <w:rsid w:val="008C3F0E"/>
    <w:rsid w:val="008C4C39"/>
    <w:rsid w:val="008C4DAA"/>
    <w:rsid w:val="008C4F23"/>
    <w:rsid w:val="008C6BEE"/>
    <w:rsid w:val="008D1FA7"/>
    <w:rsid w:val="008D42BE"/>
    <w:rsid w:val="008D5C91"/>
    <w:rsid w:val="008E04EE"/>
    <w:rsid w:val="008E2BC4"/>
    <w:rsid w:val="008E3B74"/>
    <w:rsid w:val="008E402D"/>
    <w:rsid w:val="008E5292"/>
    <w:rsid w:val="008E5A6A"/>
    <w:rsid w:val="008E7D65"/>
    <w:rsid w:val="008F0656"/>
    <w:rsid w:val="008F300B"/>
    <w:rsid w:val="008F6D31"/>
    <w:rsid w:val="009006F8"/>
    <w:rsid w:val="00900922"/>
    <w:rsid w:val="00900AEE"/>
    <w:rsid w:val="00900C84"/>
    <w:rsid w:val="00901D18"/>
    <w:rsid w:val="00905B21"/>
    <w:rsid w:val="00906EE6"/>
    <w:rsid w:val="0091128C"/>
    <w:rsid w:val="00911928"/>
    <w:rsid w:val="009144D6"/>
    <w:rsid w:val="009149A3"/>
    <w:rsid w:val="009168A4"/>
    <w:rsid w:val="00917243"/>
    <w:rsid w:val="00917285"/>
    <w:rsid w:val="00917DC0"/>
    <w:rsid w:val="00920A5B"/>
    <w:rsid w:val="00921430"/>
    <w:rsid w:val="00923305"/>
    <w:rsid w:val="00924580"/>
    <w:rsid w:val="009248FC"/>
    <w:rsid w:val="0093021B"/>
    <w:rsid w:val="009305BB"/>
    <w:rsid w:val="0093240E"/>
    <w:rsid w:val="00934F9D"/>
    <w:rsid w:val="00936229"/>
    <w:rsid w:val="00940891"/>
    <w:rsid w:val="009409C8"/>
    <w:rsid w:val="00942F0F"/>
    <w:rsid w:val="009460FD"/>
    <w:rsid w:val="009507BB"/>
    <w:rsid w:val="00950F0C"/>
    <w:rsid w:val="00953B3A"/>
    <w:rsid w:val="00957F2A"/>
    <w:rsid w:val="0096015E"/>
    <w:rsid w:val="00963019"/>
    <w:rsid w:val="00963696"/>
    <w:rsid w:val="00965DB4"/>
    <w:rsid w:val="00966507"/>
    <w:rsid w:val="009674CE"/>
    <w:rsid w:val="00967866"/>
    <w:rsid w:val="00970500"/>
    <w:rsid w:val="0097053A"/>
    <w:rsid w:val="009714A6"/>
    <w:rsid w:val="0097333B"/>
    <w:rsid w:val="009764F0"/>
    <w:rsid w:val="00976F0E"/>
    <w:rsid w:val="009842C1"/>
    <w:rsid w:val="0098446F"/>
    <w:rsid w:val="00985945"/>
    <w:rsid w:val="00987BCA"/>
    <w:rsid w:val="0099088A"/>
    <w:rsid w:val="009922B7"/>
    <w:rsid w:val="00993F3B"/>
    <w:rsid w:val="00995709"/>
    <w:rsid w:val="00995B71"/>
    <w:rsid w:val="00997794"/>
    <w:rsid w:val="00997EFC"/>
    <w:rsid w:val="009A0991"/>
    <w:rsid w:val="009A0E6C"/>
    <w:rsid w:val="009A0EB6"/>
    <w:rsid w:val="009A18E5"/>
    <w:rsid w:val="009A1CBD"/>
    <w:rsid w:val="009A23C3"/>
    <w:rsid w:val="009A283D"/>
    <w:rsid w:val="009A7777"/>
    <w:rsid w:val="009B3FB3"/>
    <w:rsid w:val="009B4E63"/>
    <w:rsid w:val="009B52C9"/>
    <w:rsid w:val="009B5538"/>
    <w:rsid w:val="009C24A2"/>
    <w:rsid w:val="009C2C3C"/>
    <w:rsid w:val="009C301F"/>
    <w:rsid w:val="009C613B"/>
    <w:rsid w:val="009C6EA6"/>
    <w:rsid w:val="009D1F97"/>
    <w:rsid w:val="009D22E1"/>
    <w:rsid w:val="009D3282"/>
    <w:rsid w:val="009D39FA"/>
    <w:rsid w:val="009D6071"/>
    <w:rsid w:val="009D67B1"/>
    <w:rsid w:val="009D6C59"/>
    <w:rsid w:val="009D7F45"/>
    <w:rsid w:val="009E3414"/>
    <w:rsid w:val="009E3AEC"/>
    <w:rsid w:val="009E4734"/>
    <w:rsid w:val="009E4FB8"/>
    <w:rsid w:val="009E6BF2"/>
    <w:rsid w:val="009E7096"/>
    <w:rsid w:val="009F0B15"/>
    <w:rsid w:val="009F30C9"/>
    <w:rsid w:val="009F3560"/>
    <w:rsid w:val="009F35EA"/>
    <w:rsid w:val="009F666F"/>
    <w:rsid w:val="00A009A9"/>
    <w:rsid w:val="00A0198B"/>
    <w:rsid w:val="00A02FAB"/>
    <w:rsid w:val="00A03906"/>
    <w:rsid w:val="00A03DE3"/>
    <w:rsid w:val="00A0454D"/>
    <w:rsid w:val="00A05A71"/>
    <w:rsid w:val="00A06ACA"/>
    <w:rsid w:val="00A106F6"/>
    <w:rsid w:val="00A12579"/>
    <w:rsid w:val="00A14406"/>
    <w:rsid w:val="00A15D0A"/>
    <w:rsid w:val="00A163B2"/>
    <w:rsid w:val="00A17C67"/>
    <w:rsid w:val="00A203E9"/>
    <w:rsid w:val="00A21C7C"/>
    <w:rsid w:val="00A24E7D"/>
    <w:rsid w:val="00A25236"/>
    <w:rsid w:val="00A26D7A"/>
    <w:rsid w:val="00A27274"/>
    <w:rsid w:val="00A27ACB"/>
    <w:rsid w:val="00A27DD8"/>
    <w:rsid w:val="00A30CCA"/>
    <w:rsid w:val="00A30D9E"/>
    <w:rsid w:val="00A3488E"/>
    <w:rsid w:val="00A35915"/>
    <w:rsid w:val="00A4187B"/>
    <w:rsid w:val="00A46E56"/>
    <w:rsid w:val="00A50196"/>
    <w:rsid w:val="00A51BD4"/>
    <w:rsid w:val="00A5521B"/>
    <w:rsid w:val="00A559E3"/>
    <w:rsid w:val="00A561C1"/>
    <w:rsid w:val="00A56240"/>
    <w:rsid w:val="00A56847"/>
    <w:rsid w:val="00A601F5"/>
    <w:rsid w:val="00A604C9"/>
    <w:rsid w:val="00A639ED"/>
    <w:rsid w:val="00A6535F"/>
    <w:rsid w:val="00A661A3"/>
    <w:rsid w:val="00A70228"/>
    <w:rsid w:val="00A70CBB"/>
    <w:rsid w:val="00A70CF6"/>
    <w:rsid w:val="00A71013"/>
    <w:rsid w:val="00A71D95"/>
    <w:rsid w:val="00A81EDC"/>
    <w:rsid w:val="00A82821"/>
    <w:rsid w:val="00A83A0C"/>
    <w:rsid w:val="00A87B5E"/>
    <w:rsid w:val="00A87C09"/>
    <w:rsid w:val="00A912AC"/>
    <w:rsid w:val="00A97F9C"/>
    <w:rsid w:val="00AA076A"/>
    <w:rsid w:val="00AA5EBD"/>
    <w:rsid w:val="00AA7E06"/>
    <w:rsid w:val="00AB1B04"/>
    <w:rsid w:val="00AB2A24"/>
    <w:rsid w:val="00AB30A7"/>
    <w:rsid w:val="00AB6436"/>
    <w:rsid w:val="00AB6F39"/>
    <w:rsid w:val="00AB70FA"/>
    <w:rsid w:val="00AB71E8"/>
    <w:rsid w:val="00AB7BA9"/>
    <w:rsid w:val="00AC01F7"/>
    <w:rsid w:val="00AC0FE1"/>
    <w:rsid w:val="00AC20FD"/>
    <w:rsid w:val="00AC2166"/>
    <w:rsid w:val="00AC253C"/>
    <w:rsid w:val="00AC334D"/>
    <w:rsid w:val="00AC3FDE"/>
    <w:rsid w:val="00AC5AC9"/>
    <w:rsid w:val="00AC7CE0"/>
    <w:rsid w:val="00AD08CD"/>
    <w:rsid w:val="00AD19D2"/>
    <w:rsid w:val="00AD32E9"/>
    <w:rsid w:val="00AD3368"/>
    <w:rsid w:val="00AE264D"/>
    <w:rsid w:val="00AE48BB"/>
    <w:rsid w:val="00AE4DE4"/>
    <w:rsid w:val="00AE58FE"/>
    <w:rsid w:val="00AE5E4B"/>
    <w:rsid w:val="00AF182C"/>
    <w:rsid w:val="00AF213B"/>
    <w:rsid w:val="00AF25CF"/>
    <w:rsid w:val="00AF38AD"/>
    <w:rsid w:val="00AF5073"/>
    <w:rsid w:val="00B0129E"/>
    <w:rsid w:val="00B02814"/>
    <w:rsid w:val="00B04ABA"/>
    <w:rsid w:val="00B070E5"/>
    <w:rsid w:val="00B114F0"/>
    <w:rsid w:val="00B11577"/>
    <w:rsid w:val="00B11C4D"/>
    <w:rsid w:val="00B12FA0"/>
    <w:rsid w:val="00B1332F"/>
    <w:rsid w:val="00B15C99"/>
    <w:rsid w:val="00B17428"/>
    <w:rsid w:val="00B20520"/>
    <w:rsid w:val="00B227EF"/>
    <w:rsid w:val="00B232F0"/>
    <w:rsid w:val="00B23DD2"/>
    <w:rsid w:val="00B25C5D"/>
    <w:rsid w:val="00B26211"/>
    <w:rsid w:val="00B26390"/>
    <w:rsid w:val="00B26A9B"/>
    <w:rsid w:val="00B26F92"/>
    <w:rsid w:val="00B279B6"/>
    <w:rsid w:val="00B27F83"/>
    <w:rsid w:val="00B31DC2"/>
    <w:rsid w:val="00B33EBA"/>
    <w:rsid w:val="00B37C43"/>
    <w:rsid w:val="00B400A2"/>
    <w:rsid w:val="00B402EA"/>
    <w:rsid w:val="00B439AB"/>
    <w:rsid w:val="00B43C32"/>
    <w:rsid w:val="00B43DA3"/>
    <w:rsid w:val="00B459FA"/>
    <w:rsid w:val="00B45B88"/>
    <w:rsid w:val="00B46E7C"/>
    <w:rsid w:val="00B47397"/>
    <w:rsid w:val="00B52080"/>
    <w:rsid w:val="00B536EA"/>
    <w:rsid w:val="00B538BD"/>
    <w:rsid w:val="00B543A3"/>
    <w:rsid w:val="00B5509B"/>
    <w:rsid w:val="00B576DC"/>
    <w:rsid w:val="00B60B93"/>
    <w:rsid w:val="00B61C11"/>
    <w:rsid w:val="00B643DA"/>
    <w:rsid w:val="00B64DAD"/>
    <w:rsid w:val="00B65540"/>
    <w:rsid w:val="00B662BA"/>
    <w:rsid w:val="00B66611"/>
    <w:rsid w:val="00B672E2"/>
    <w:rsid w:val="00B727B7"/>
    <w:rsid w:val="00B73139"/>
    <w:rsid w:val="00B73330"/>
    <w:rsid w:val="00B7405C"/>
    <w:rsid w:val="00B75C29"/>
    <w:rsid w:val="00B77033"/>
    <w:rsid w:val="00B775B3"/>
    <w:rsid w:val="00B815EA"/>
    <w:rsid w:val="00B82974"/>
    <w:rsid w:val="00B83840"/>
    <w:rsid w:val="00B84C99"/>
    <w:rsid w:val="00B86067"/>
    <w:rsid w:val="00B9025D"/>
    <w:rsid w:val="00B902EB"/>
    <w:rsid w:val="00B90D57"/>
    <w:rsid w:val="00B91916"/>
    <w:rsid w:val="00B921E8"/>
    <w:rsid w:val="00B92E97"/>
    <w:rsid w:val="00B9489D"/>
    <w:rsid w:val="00B949BE"/>
    <w:rsid w:val="00B94A21"/>
    <w:rsid w:val="00B94CD2"/>
    <w:rsid w:val="00BA02ED"/>
    <w:rsid w:val="00BA0DB8"/>
    <w:rsid w:val="00BA17D1"/>
    <w:rsid w:val="00BA1F1C"/>
    <w:rsid w:val="00BA24CD"/>
    <w:rsid w:val="00BA4A74"/>
    <w:rsid w:val="00BA51B5"/>
    <w:rsid w:val="00BA72BD"/>
    <w:rsid w:val="00BA75EF"/>
    <w:rsid w:val="00BB0585"/>
    <w:rsid w:val="00BB0858"/>
    <w:rsid w:val="00BB17A0"/>
    <w:rsid w:val="00BB2704"/>
    <w:rsid w:val="00BB3E35"/>
    <w:rsid w:val="00BB59B6"/>
    <w:rsid w:val="00BB674D"/>
    <w:rsid w:val="00BC360B"/>
    <w:rsid w:val="00BC6C9A"/>
    <w:rsid w:val="00BD0558"/>
    <w:rsid w:val="00BD0CB6"/>
    <w:rsid w:val="00BD13E8"/>
    <w:rsid w:val="00BD3C5C"/>
    <w:rsid w:val="00BD5EE6"/>
    <w:rsid w:val="00BD769A"/>
    <w:rsid w:val="00BD7EEB"/>
    <w:rsid w:val="00BE063C"/>
    <w:rsid w:val="00BE0F2B"/>
    <w:rsid w:val="00BE1F10"/>
    <w:rsid w:val="00BE3F6F"/>
    <w:rsid w:val="00BE4514"/>
    <w:rsid w:val="00BE4678"/>
    <w:rsid w:val="00BE4F5A"/>
    <w:rsid w:val="00BE6F13"/>
    <w:rsid w:val="00BF035C"/>
    <w:rsid w:val="00BF0E02"/>
    <w:rsid w:val="00BF2300"/>
    <w:rsid w:val="00BF33C1"/>
    <w:rsid w:val="00BF3E8B"/>
    <w:rsid w:val="00C00472"/>
    <w:rsid w:val="00C00B70"/>
    <w:rsid w:val="00C0172C"/>
    <w:rsid w:val="00C02C0B"/>
    <w:rsid w:val="00C032F9"/>
    <w:rsid w:val="00C03730"/>
    <w:rsid w:val="00C05DAF"/>
    <w:rsid w:val="00C06038"/>
    <w:rsid w:val="00C07350"/>
    <w:rsid w:val="00C10BC0"/>
    <w:rsid w:val="00C11BA2"/>
    <w:rsid w:val="00C12E62"/>
    <w:rsid w:val="00C13B86"/>
    <w:rsid w:val="00C15637"/>
    <w:rsid w:val="00C16CFC"/>
    <w:rsid w:val="00C17E10"/>
    <w:rsid w:val="00C17F44"/>
    <w:rsid w:val="00C2096F"/>
    <w:rsid w:val="00C209CC"/>
    <w:rsid w:val="00C26643"/>
    <w:rsid w:val="00C26D06"/>
    <w:rsid w:val="00C33C7E"/>
    <w:rsid w:val="00C34C65"/>
    <w:rsid w:val="00C36B26"/>
    <w:rsid w:val="00C36CD2"/>
    <w:rsid w:val="00C40492"/>
    <w:rsid w:val="00C412A3"/>
    <w:rsid w:val="00C41DCF"/>
    <w:rsid w:val="00C43304"/>
    <w:rsid w:val="00C43918"/>
    <w:rsid w:val="00C45183"/>
    <w:rsid w:val="00C46DA8"/>
    <w:rsid w:val="00C47969"/>
    <w:rsid w:val="00C47F7C"/>
    <w:rsid w:val="00C501DF"/>
    <w:rsid w:val="00C525D3"/>
    <w:rsid w:val="00C52BA7"/>
    <w:rsid w:val="00C53EDF"/>
    <w:rsid w:val="00C54856"/>
    <w:rsid w:val="00C5543C"/>
    <w:rsid w:val="00C57406"/>
    <w:rsid w:val="00C57B61"/>
    <w:rsid w:val="00C57DF5"/>
    <w:rsid w:val="00C63BA7"/>
    <w:rsid w:val="00C647E9"/>
    <w:rsid w:val="00C64B2F"/>
    <w:rsid w:val="00C666C7"/>
    <w:rsid w:val="00C7008B"/>
    <w:rsid w:val="00C72C6D"/>
    <w:rsid w:val="00C74A13"/>
    <w:rsid w:val="00C74AE0"/>
    <w:rsid w:val="00C75A3B"/>
    <w:rsid w:val="00C769CF"/>
    <w:rsid w:val="00C77F3E"/>
    <w:rsid w:val="00C81EA1"/>
    <w:rsid w:val="00C82A76"/>
    <w:rsid w:val="00C82E09"/>
    <w:rsid w:val="00C839BB"/>
    <w:rsid w:val="00C8439B"/>
    <w:rsid w:val="00C856AA"/>
    <w:rsid w:val="00C859A6"/>
    <w:rsid w:val="00C9128B"/>
    <w:rsid w:val="00C9173E"/>
    <w:rsid w:val="00C91C6B"/>
    <w:rsid w:val="00C93C00"/>
    <w:rsid w:val="00C94602"/>
    <w:rsid w:val="00C96906"/>
    <w:rsid w:val="00C97CF1"/>
    <w:rsid w:val="00CA0125"/>
    <w:rsid w:val="00CA0259"/>
    <w:rsid w:val="00CA3210"/>
    <w:rsid w:val="00CA525E"/>
    <w:rsid w:val="00CA5FA7"/>
    <w:rsid w:val="00CB01F8"/>
    <w:rsid w:val="00CB08C5"/>
    <w:rsid w:val="00CB0A43"/>
    <w:rsid w:val="00CB22D4"/>
    <w:rsid w:val="00CB36D9"/>
    <w:rsid w:val="00CB552F"/>
    <w:rsid w:val="00CB5CB9"/>
    <w:rsid w:val="00CC0DBE"/>
    <w:rsid w:val="00CC4F80"/>
    <w:rsid w:val="00CC774F"/>
    <w:rsid w:val="00CD251D"/>
    <w:rsid w:val="00CD6BA9"/>
    <w:rsid w:val="00CD76A9"/>
    <w:rsid w:val="00CE02BF"/>
    <w:rsid w:val="00CE1196"/>
    <w:rsid w:val="00CE13B8"/>
    <w:rsid w:val="00CE2A38"/>
    <w:rsid w:val="00CE547B"/>
    <w:rsid w:val="00CE5AE9"/>
    <w:rsid w:val="00CE66E1"/>
    <w:rsid w:val="00CF1261"/>
    <w:rsid w:val="00CF20B5"/>
    <w:rsid w:val="00CF3609"/>
    <w:rsid w:val="00CF4B8C"/>
    <w:rsid w:val="00CF776B"/>
    <w:rsid w:val="00D011F3"/>
    <w:rsid w:val="00D04D3C"/>
    <w:rsid w:val="00D0587F"/>
    <w:rsid w:val="00D0608B"/>
    <w:rsid w:val="00D065BE"/>
    <w:rsid w:val="00D10EAA"/>
    <w:rsid w:val="00D11070"/>
    <w:rsid w:val="00D1149D"/>
    <w:rsid w:val="00D11F23"/>
    <w:rsid w:val="00D1267B"/>
    <w:rsid w:val="00D12A48"/>
    <w:rsid w:val="00D12CE7"/>
    <w:rsid w:val="00D132D0"/>
    <w:rsid w:val="00D145AD"/>
    <w:rsid w:val="00D163A1"/>
    <w:rsid w:val="00D16C9F"/>
    <w:rsid w:val="00D20AAB"/>
    <w:rsid w:val="00D21F8D"/>
    <w:rsid w:val="00D23C18"/>
    <w:rsid w:val="00D241F9"/>
    <w:rsid w:val="00D2550D"/>
    <w:rsid w:val="00D2558F"/>
    <w:rsid w:val="00D25A45"/>
    <w:rsid w:val="00D30B42"/>
    <w:rsid w:val="00D30E9E"/>
    <w:rsid w:val="00D32954"/>
    <w:rsid w:val="00D32ABE"/>
    <w:rsid w:val="00D32B55"/>
    <w:rsid w:val="00D33734"/>
    <w:rsid w:val="00D34111"/>
    <w:rsid w:val="00D37674"/>
    <w:rsid w:val="00D401BB"/>
    <w:rsid w:val="00D408E6"/>
    <w:rsid w:val="00D42139"/>
    <w:rsid w:val="00D43B8C"/>
    <w:rsid w:val="00D477B0"/>
    <w:rsid w:val="00D504D1"/>
    <w:rsid w:val="00D50EF5"/>
    <w:rsid w:val="00D50F1B"/>
    <w:rsid w:val="00D513FD"/>
    <w:rsid w:val="00D5161D"/>
    <w:rsid w:val="00D5221D"/>
    <w:rsid w:val="00D53868"/>
    <w:rsid w:val="00D559CA"/>
    <w:rsid w:val="00D60136"/>
    <w:rsid w:val="00D62A09"/>
    <w:rsid w:val="00D62B25"/>
    <w:rsid w:val="00D63485"/>
    <w:rsid w:val="00D63A16"/>
    <w:rsid w:val="00D63F2E"/>
    <w:rsid w:val="00D647E4"/>
    <w:rsid w:val="00D66158"/>
    <w:rsid w:val="00D6775E"/>
    <w:rsid w:val="00D70AE7"/>
    <w:rsid w:val="00D734F5"/>
    <w:rsid w:val="00D73572"/>
    <w:rsid w:val="00D740D4"/>
    <w:rsid w:val="00D745D7"/>
    <w:rsid w:val="00D75425"/>
    <w:rsid w:val="00D7566D"/>
    <w:rsid w:val="00D75903"/>
    <w:rsid w:val="00D835BC"/>
    <w:rsid w:val="00D8463F"/>
    <w:rsid w:val="00D858EB"/>
    <w:rsid w:val="00D85D93"/>
    <w:rsid w:val="00D860E2"/>
    <w:rsid w:val="00D87B98"/>
    <w:rsid w:val="00D90759"/>
    <w:rsid w:val="00D90D6D"/>
    <w:rsid w:val="00D90E41"/>
    <w:rsid w:val="00D9193C"/>
    <w:rsid w:val="00D9282E"/>
    <w:rsid w:val="00D93D11"/>
    <w:rsid w:val="00D97FA5"/>
    <w:rsid w:val="00DA0B89"/>
    <w:rsid w:val="00DA137E"/>
    <w:rsid w:val="00DA6AB6"/>
    <w:rsid w:val="00DA6CE7"/>
    <w:rsid w:val="00DA735B"/>
    <w:rsid w:val="00DA7C9E"/>
    <w:rsid w:val="00DB0EF4"/>
    <w:rsid w:val="00DB30AF"/>
    <w:rsid w:val="00DB313E"/>
    <w:rsid w:val="00DB5DA3"/>
    <w:rsid w:val="00DB601A"/>
    <w:rsid w:val="00DC0506"/>
    <w:rsid w:val="00DC1A4E"/>
    <w:rsid w:val="00DC371F"/>
    <w:rsid w:val="00DC48BB"/>
    <w:rsid w:val="00DD000A"/>
    <w:rsid w:val="00DD3461"/>
    <w:rsid w:val="00DD3B39"/>
    <w:rsid w:val="00DD51B3"/>
    <w:rsid w:val="00DD7416"/>
    <w:rsid w:val="00DE0FD7"/>
    <w:rsid w:val="00DE4550"/>
    <w:rsid w:val="00DE50CA"/>
    <w:rsid w:val="00DE58F8"/>
    <w:rsid w:val="00DF23CC"/>
    <w:rsid w:val="00DF256B"/>
    <w:rsid w:val="00DF2B1B"/>
    <w:rsid w:val="00DF4287"/>
    <w:rsid w:val="00DF6FBC"/>
    <w:rsid w:val="00DF7FE1"/>
    <w:rsid w:val="00E0152D"/>
    <w:rsid w:val="00E01FFE"/>
    <w:rsid w:val="00E05966"/>
    <w:rsid w:val="00E05DD9"/>
    <w:rsid w:val="00E11922"/>
    <w:rsid w:val="00E159C4"/>
    <w:rsid w:val="00E215E9"/>
    <w:rsid w:val="00E266BD"/>
    <w:rsid w:val="00E273F0"/>
    <w:rsid w:val="00E31D9B"/>
    <w:rsid w:val="00E31E80"/>
    <w:rsid w:val="00E32480"/>
    <w:rsid w:val="00E32F5A"/>
    <w:rsid w:val="00E35988"/>
    <w:rsid w:val="00E36E5B"/>
    <w:rsid w:val="00E40E33"/>
    <w:rsid w:val="00E40F73"/>
    <w:rsid w:val="00E413F7"/>
    <w:rsid w:val="00E4199A"/>
    <w:rsid w:val="00E43AC5"/>
    <w:rsid w:val="00E4460A"/>
    <w:rsid w:val="00E44D88"/>
    <w:rsid w:val="00E45357"/>
    <w:rsid w:val="00E4561B"/>
    <w:rsid w:val="00E46128"/>
    <w:rsid w:val="00E50BA3"/>
    <w:rsid w:val="00E5123F"/>
    <w:rsid w:val="00E51D4D"/>
    <w:rsid w:val="00E53168"/>
    <w:rsid w:val="00E53259"/>
    <w:rsid w:val="00E53BEA"/>
    <w:rsid w:val="00E53D68"/>
    <w:rsid w:val="00E56BE1"/>
    <w:rsid w:val="00E573EB"/>
    <w:rsid w:val="00E62409"/>
    <w:rsid w:val="00E637D1"/>
    <w:rsid w:val="00E638D2"/>
    <w:rsid w:val="00E65929"/>
    <w:rsid w:val="00E65ABE"/>
    <w:rsid w:val="00E65B80"/>
    <w:rsid w:val="00E66689"/>
    <w:rsid w:val="00E701B4"/>
    <w:rsid w:val="00E705ED"/>
    <w:rsid w:val="00E7322A"/>
    <w:rsid w:val="00E75DB7"/>
    <w:rsid w:val="00E8058E"/>
    <w:rsid w:val="00E82788"/>
    <w:rsid w:val="00E82A94"/>
    <w:rsid w:val="00E83FEF"/>
    <w:rsid w:val="00E84699"/>
    <w:rsid w:val="00E86E76"/>
    <w:rsid w:val="00E920FA"/>
    <w:rsid w:val="00E923CA"/>
    <w:rsid w:val="00E9417A"/>
    <w:rsid w:val="00E947A0"/>
    <w:rsid w:val="00E97A25"/>
    <w:rsid w:val="00EA019A"/>
    <w:rsid w:val="00EA19E1"/>
    <w:rsid w:val="00EA1CF9"/>
    <w:rsid w:val="00EA20F8"/>
    <w:rsid w:val="00EA2CA4"/>
    <w:rsid w:val="00EA34F0"/>
    <w:rsid w:val="00EA458F"/>
    <w:rsid w:val="00EA5E44"/>
    <w:rsid w:val="00EA632B"/>
    <w:rsid w:val="00EA75CB"/>
    <w:rsid w:val="00EA78EE"/>
    <w:rsid w:val="00EB0A2A"/>
    <w:rsid w:val="00EB4367"/>
    <w:rsid w:val="00EB43AD"/>
    <w:rsid w:val="00EB51AD"/>
    <w:rsid w:val="00EB5A0B"/>
    <w:rsid w:val="00EB5DC6"/>
    <w:rsid w:val="00EB740E"/>
    <w:rsid w:val="00EC230F"/>
    <w:rsid w:val="00EC329A"/>
    <w:rsid w:val="00EC3FFF"/>
    <w:rsid w:val="00EC5489"/>
    <w:rsid w:val="00ED0CED"/>
    <w:rsid w:val="00ED2310"/>
    <w:rsid w:val="00ED2437"/>
    <w:rsid w:val="00ED35D1"/>
    <w:rsid w:val="00ED3BFE"/>
    <w:rsid w:val="00ED428E"/>
    <w:rsid w:val="00ED4452"/>
    <w:rsid w:val="00ED4E99"/>
    <w:rsid w:val="00ED4EFD"/>
    <w:rsid w:val="00ED5025"/>
    <w:rsid w:val="00EE1662"/>
    <w:rsid w:val="00EE1FBC"/>
    <w:rsid w:val="00EE2AA5"/>
    <w:rsid w:val="00EE2E44"/>
    <w:rsid w:val="00EE422A"/>
    <w:rsid w:val="00EE7B7C"/>
    <w:rsid w:val="00EF25C8"/>
    <w:rsid w:val="00EF4D9C"/>
    <w:rsid w:val="00EF68B9"/>
    <w:rsid w:val="00EF77A7"/>
    <w:rsid w:val="00F016DA"/>
    <w:rsid w:val="00F02F35"/>
    <w:rsid w:val="00F02F64"/>
    <w:rsid w:val="00F03AF8"/>
    <w:rsid w:val="00F0658C"/>
    <w:rsid w:val="00F06C7D"/>
    <w:rsid w:val="00F06E90"/>
    <w:rsid w:val="00F0715F"/>
    <w:rsid w:val="00F108EB"/>
    <w:rsid w:val="00F14935"/>
    <w:rsid w:val="00F14B6B"/>
    <w:rsid w:val="00F17127"/>
    <w:rsid w:val="00F206EF"/>
    <w:rsid w:val="00F22353"/>
    <w:rsid w:val="00F22BA9"/>
    <w:rsid w:val="00F247F0"/>
    <w:rsid w:val="00F25C3F"/>
    <w:rsid w:val="00F315BA"/>
    <w:rsid w:val="00F32322"/>
    <w:rsid w:val="00F32979"/>
    <w:rsid w:val="00F336A8"/>
    <w:rsid w:val="00F33EEC"/>
    <w:rsid w:val="00F36FBA"/>
    <w:rsid w:val="00F400B9"/>
    <w:rsid w:val="00F41022"/>
    <w:rsid w:val="00F43637"/>
    <w:rsid w:val="00F455F3"/>
    <w:rsid w:val="00F46328"/>
    <w:rsid w:val="00F4786F"/>
    <w:rsid w:val="00F47E05"/>
    <w:rsid w:val="00F502D8"/>
    <w:rsid w:val="00F52FA8"/>
    <w:rsid w:val="00F54079"/>
    <w:rsid w:val="00F5717C"/>
    <w:rsid w:val="00F60721"/>
    <w:rsid w:val="00F6139A"/>
    <w:rsid w:val="00F63AA8"/>
    <w:rsid w:val="00F63FE9"/>
    <w:rsid w:val="00F6472C"/>
    <w:rsid w:val="00F719F3"/>
    <w:rsid w:val="00F7460D"/>
    <w:rsid w:val="00F76FAD"/>
    <w:rsid w:val="00F77D54"/>
    <w:rsid w:val="00F82566"/>
    <w:rsid w:val="00F84067"/>
    <w:rsid w:val="00F85227"/>
    <w:rsid w:val="00F860F4"/>
    <w:rsid w:val="00F90D04"/>
    <w:rsid w:val="00F91102"/>
    <w:rsid w:val="00F915B2"/>
    <w:rsid w:val="00F95FB8"/>
    <w:rsid w:val="00F96298"/>
    <w:rsid w:val="00F9668D"/>
    <w:rsid w:val="00F97218"/>
    <w:rsid w:val="00FA122A"/>
    <w:rsid w:val="00FA292A"/>
    <w:rsid w:val="00FA2E56"/>
    <w:rsid w:val="00FA334C"/>
    <w:rsid w:val="00FA64E6"/>
    <w:rsid w:val="00FA677F"/>
    <w:rsid w:val="00FA68D1"/>
    <w:rsid w:val="00FA7BFC"/>
    <w:rsid w:val="00FB0147"/>
    <w:rsid w:val="00FB3379"/>
    <w:rsid w:val="00FB41FD"/>
    <w:rsid w:val="00FB5917"/>
    <w:rsid w:val="00FB6FB9"/>
    <w:rsid w:val="00FC3995"/>
    <w:rsid w:val="00FC3AC5"/>
    <w:rsid w:val="00FC3FA8"/>
    <w:rsid w:val="00FC4235"/>
    <w:rsid w:val="00FD1958"/>
    <w:rsid w:val="00FD61C7"/>
    <w:rsid w:val="00FD79C2"/>
    <w:rsid w:val="00FE0608"/>
    <w:rsid w:val="00FE089F"/>
    <w:rsid w:val="00FE163D"/>
    <w:rsid w:val="00FE5132"/>
    <w:rsid w:val="00FE6624"/>
    <w:rsid w:val="00FF1473"/>
    <w:rsid w:val="00FF1712"/>
    <w:rsid w:val="00FF26BE"/>
    <w:rsid w:val="00FF2AC1"/>
    <w:rsid w:val="00FF2D3C"/>
    <w:rsid w:val="00FF6468"/>
    <w:rsid w:val="00FF6B39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BCC77"/>
  <w15:docId w15:val="{759A22DA-EC86-4369-8B6B-ECA95AA1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4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502F6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rsid w:val="00633470"/>
    <w:pPr>
      <w:keepNext/>
      <w:numPr>
        <w:numId w:val="4"/>
      </w:numPr>
      <w:jc w:val="center"/>
      <w:outlineLvl w:val="0"/>
    </w:pPr>
    <w:rPr>
      <w:rFonts w:ascii="Times New Roman" w:hAnsi="Times New Roman"/>
      <w:b/>
      <w:bCs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243E1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66587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6658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658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86658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86658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86658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86658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02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502F6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rsid w:val="000502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502F6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0502F6"/>
    <w:pPr>
      <w:tabs>
        <w:tab w:val="center" w:pos="4536"/>
        <w:tab w:val="right" w:pos="9072"/>
      </w:tabs>
    </w:pPr>
    <w:rPr>
      <w:rFonts w:ascii="Times New Roman" w:hAnsi="Times New Roman"/>
      <w:sz w:val="22"/>
    </w:rPr>
  </w:style>
  <w:style w:type="character" w:customStyle="1" w:styleId="NogaZnak">
    <w:name w:val="Noga Znak"/>
    <w:basedOn w:val="Privzetapisavaodstavka"/>
    <w:link w:val="Noga"/>
    <w:rsid w:val="000502F6"/>
  </w:style>
  <w:style w:type="paragraph" w:styleId="Navadensplet">
    <w:name w:val="Normal (Web)"/>
    <w:basedOn w:val="Navaden"/>
    <w:uiPriority w:val="99"/>
    <w:unhideWhenUsed/>
    <w:rsid w:val="00CB08C5"/>
    <w:pPr>
      <w:spacing w:before="100" w:beforeAutospacing="1" w:after="100" w:afterAutospacing="1"/>
    </w:pPr>
    <w:rPr>
      <w:rFonts w:ascii="Times New Roman" w:hAnsi="Times New Roman"/>
    </w:rPr>
  </w:style>
  <w:style w:type="character" w:styleId="Hiperpovezava">
    <w:name w:val="Hyperlink"/>
    <w:basedOn w:val="Privzetapisavaodstavka"/>
    <w:rsid w:val="00443E90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71685B"/>
    <w:rPr>
      <w:rFonts w:ascii="Calibri" w:eastAsia="Calibri" w:hAnsi="Calibri"/>
      <w:szCs w:val="22"/>
      <w:lang w:eastAsia="en-US"/>
    </w:rPr>
  </w:style>
  <w:style w:type="paragraph" w:customStyle="1" w:styleId="Brezrazmikov1">
    <w:name w:val="Brez razmikov1"/>
    <w:uiPriority w:val="1"/>
    <w:qFormat/>
    <w:rsid w:val="0075039B"/>
    <w:rPr>
      <w:rFonts w:ascii="Calibri" w:eastAsia="Calibri" w:hAnsi="Calibri"/>
      <w:szCs w:val="22"/>
      <w:lang w:eastAsia="en-US"/>
    </w:rPr>
  </w:style>
  <w:style w:type="character" w:customStyle="1" w:styleId="hps">
    <w:name w:val="hps"/>
    <w:basedOn w:val="Privzetapisavaodstavka"/>
    <w:rsid w:val="00764701"/>
  </w:style>
  <w:style w:type="character" w:styleId="Poudarek">
    <w:name w:val="Emphasis"/>
    <w:uiPriority w:val="20"/>
    <w:qFormat/>
    <w:rsid w:val="000B6105"/>
    <w:rPr>
      <w:b/>
      <w:bCs/>
      <w:i w:val="0"/>
      <w:iCs w:val="0"/>
    </w:rPr>
  </w:style>
  <w:style w:type="character" w:customStyle="1" w:styleId="st1">
    <w:name w:val="st1"/>
    <w:basedOn w:val="Privzetapisavaodstavka"/>
    <w:rsid w:val="00DE58F8"/>
  </w:style>
  <w:style w:type="paragraph" w:styleId="Odstavekseznama">
    <w:name w:val="List Paragraph"/>
    <w:basedOn w:val="Navaden"/>
    <w:uiPriority w:val="34"/>
    <w:qFormat/>
    <w:rsid w:val="008A04B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28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031097"/>
    <w:rPr>
      <w:rFonts w:ascii="MetaPro-Normal" w:eastAsia="Calibri" w:hAnsi="MetaPro-Normal"/>
      <w:sz w:val="20"/>
      <w:szCs w:val="20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1097"/>
    <w:rPr>
      <w:rFonts w:ascii="MetaPro-Normal" w:eastAsia="Calibri" w:hAnsi="MetaPro-Normal"/>
      <w:sz w:val="20"/>
      <w:szCs w:val="20"/>
      <w:lang w:eastAsia="en-US"/>
    </w:rPr>
  </w:style>
  <w:style w:type="character" w:customStyle="1" w:styleId="st">
    <w:name w:val="st"/>
    <w:basedOn w:val="Privzetapisavaodstavka"/>
    <w:rsid w:val="00E36E5B"/>
  </w:style>
  <w:style w:type="character" w:customStyle="1" w:styleId="tekst11">
    <w:name w:val="tekst11"/>
    <w:basedOn w:val="Privzetapisavaodstavka"/>
    <w:rsid w:val="008B6987"/>
    <w:rPr>
      <w:rFonts w:ascii="Helvetica" w:hAnsi="Helvetica" w:cs="Helvetica" w:hint="default"/>
      <w:b w:val="0"/>
      <w:bCs w:val="0"/>
      <w:color w:val="333333"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633470"/>
    <w:rPr>
      <w:b/>
      <w:bCs/>
      <w:sz w:val="24"/>
    </w:rPr>
  </w:style>
  <w:style w:type="character" w:customStyle="1" w:styleId="apple-converted-space">
    <w:name w:val="apple-converted-space"/>
    <w:basedOn w:val="Privzetapisavaodstavka"/>
    <w:rsid w:val="00BD0CB6"/>
  </w:style>
  <w:style w:type="paragraph" w:styleId="HTML-oblikovano">
    <w:name w:val="HTML Preformatted"/>
    <w:basedOn w:val="Navaden"/>
    <w:link w:val="HTML-oblikovanoZnak"/>
    <w:rsid w:val="00AC2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AC253C"/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rsid w:val="00AF18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</w:rPr>
  </w:style>
  <w:style w:type="paragraph" w:customStyle="1" w:styleId="default0">
    <w:name w:val="default"/>
    <w:basedOn w:val="Navaden"/>
    <w:rsid w:val="008A762C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customStyle="1" w:styleId="Naslov2Znak">
    <w:name w:val="Naslov 2 Znak"/>
    <w:basedOn w:val="Privzetapisavaodstavka"/>
    <w:link w:val="Naslov2"/>
    <w:semiHidden/>
    <w:rsid w:val="00424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repko">
    <w:name w:val="Strong"/>
    <w:uiPriority w:val="22"/>
    <w:qFormat/>
    <w:rsid w:val="00052AD0"/>
    <w:rPr>
      <w:b/>
      <w:bCs/>
    </w:rPr>
  </w:style>
  <w:style w:type="paragraph" w:customStyle="1" w:styleId="tekstdopisa">
    <w:name w:val="tekst dopisa"/>
    <w:basedOn w:val="Navaden"/>
    <w:rsid w:val="002C6767"/>
    <w:rPr>
      <w:rFonts w:ascii="MetaPro-Normal" w:hAnsi="MetaPro-Normal"/>
      <w:sz w:val="19"/>
      <w:szCs w:val="22"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86658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slov4Znak">
    <w:name w:val="Naslov 4 Znak"/>
    <w:basedOn w:val="Privzetapisavaodstavka"/>
    <w:link w:val="Naslov4"/>
    <w:semiHidden/>
    <w:rsid w:val="008665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slov5Znak">
    <w:name w:val="Naslov 5 Znak"/>
    <w:basedOn w:val="Privzetapisavaodstavka"/>
    <w:link w:val="Naslov5"/>
    <w:semiHidden/>
    <w:rsid w:val="0086658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semiHidden/>
    <w:rsid w:val="0086658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semiHidden/>
    <w:rsid w:val="0086658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semiHidden/>
    <w:rsid w:val="00866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semiHidden/>
    <w:rsid w:val="00866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246">
              <w:marLeft w:val="165"/>
              <w:marRight w:val="585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31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3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CCCCCC"/>
                        <w:right w:val="none" w:sz="0" w:space="0" w:color="auto"/>
                      </w:divBdr>
                      <w:divsChild>
                        <w:div w:id="11162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11" w:color="C7C6C8"/>
                            <w:bottom w:val="none" w:sz="0" w:space="0" w:color="auto"/>
                            <w:right w:val="single" w:sz="2" w:space="0" w:color="C7C6C8"/>
                          </w:divBdr>
                          <w:divsChild>
                            <w:div w:id="5549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2586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ezana.gabrovec@celj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57C6-5152-4FD3-BED8-98E55E5F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Celje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Gabrovec</dc:creator>
  <cp:lastModifiedBy>Simona Čater</cp:lastModifiedBy>
  <cp:revision>3</cp:revision>
  <cp:lastPrinted>2018-01-10T12:51:00Z</cp:lastPrinted>
  <dcterms:created xsi:type="dcterms:W3CDTF">2018-01-16T12:31:00Z</dcterms:created>
  <dcterms:modified xsi:type="dcterms:W3CDTF">2018-01-16T12:33:00Z</dcterms:modified>
</cp:coreProperties>
</file>